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86F5D4" w14:textId="2C72AC22" w:rsidR="005D5E51" w:rsidRPr="00133E16" w:rsidRDefault="00D70E66">
      <w:pPr>
        <w:rPr>
          <w:rFonts w:ascii="Comic Sans MS" w:hAnsi="Comic Sans MS"/>
          <w:b/>
          <w:sz w:val="48"/>
          <w:szCs w:val="48"/>
        </w:rPr>
      </w:pPr>
      <w:r w:rsidRPr="00133E16">
        <w:rPr>
          <w:rFonts w:ascii="Comic Sans MS" w:hAnsi="Comic Sans MS"/>
          <w:noProof/>
          <w:color w:val="0000FF"/>
          <w:lang w:eastAsia="de-CH"/>
        </w:rPr>
        <w:drawing>
          <wp:anchor distT="0" distB="0" distL="114300" distR="114300" simplePos="0" relativeHeight="251654144" behindDoc="0" locked="0" layoutInCell="1" allowOverlap="1" wp14:anchorId="62A66177" wp14:editId="7931C886">
            <wp:simplePos x="0" y="0"/>
            <wp:positionH relativeFrom="column">
              <wp:posOffset>-28767</wp:posOffset>
            </wp:positionH>
            <wp:positionV relativeFrom="paragraph">
              <wp:posOffset>561807</wp:posOffset>
            </wp:positionV>
            <wp:extent cx="917046" cy="1311215"/>
            <wp:effectExtent l="0" t="0" r="0" b="3810"/>
            <wp:wrapNone/>
            <wp:docPr id="6" name="Grafik 6" descr="http://www.comedix.de/grafik/figuren/kleopatra.gif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medix.de/grafik/figuren/kleopatra.gif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046" cy="131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E51" w:rsidRPr="00133E16">
        <w:rPr>
          <w:rFonts w:ascii="Comic Sans MS" w:hAnsi="Comic Sans MS"/>
          <w:b/>
          <w:sz w:val="48"/>
          <w:szCs w:val="48"/>
        </w:rPr>
        <w:t>Die Mittelsenkrechte</w:t>
      </w:r>
    </w:p>
    <w:p w14:paraId="09919C09" w14:textId="20C76EE6" w:rsidR="00961F9B" w:rsidRPr="00961F9B" w:rsidRDefault="0028167F" w:rsidP="00D70E66">
      <w:pPr>
        <w:ind w:left="1418" w:right="3544"/>
        <w:rPr>
          <w:rFonts w:ascii="Comic Sans MS" w:hAnsi="Comic Sans MS"/>
          <w:b/>
          <w:sz w:val="28"/>
          <w:szCs w:val="28"/>
        </w:rPr>
      </w:pPr>
      <w:r w:rsidRPr="00961F9B">
        <w:rPr>
          <w:rFonts w:ascii="Comic Sans MS" w:hAnsi="Comic Sans MS"/>
          <w:b/>
          <w:noProof/>
          <w:sz w:val="28"/>
          <w:szCs w:val="28"/>
          <w:lang w:eastAsia="de-CH"/>
        </w:rPr>
        <mc:AlternateContent>
          <mc:Choice Requires="wps">
            <w:drawing>
              <wp:anchor distT="45720" distB="45720" distL="114300" distR="114300" simplePos="0" relativeHeight="251617792" behindDoc="0" locked="0" layoutInCell="1" allowOverlap="1" wp14:anchorId="371C38D9" wp14:editId="6CBA4B05">
                <wp:simplePos x="0" y="0"/>
                <wp:positionH relativeFrom="column">
                  <wp:posOffset>4526280</wp:posOffset>
                </wp:positionH>
                <wp:positionV relativeFrom="paragraph">
                  <wp:posOffset>227965</wp:posOffset>
                </wp:positionV>
                <wp:extent cx="1690370" cy="1819910"/>
                <wp:effectExtent l="0" t="0" r="0" b="0"/>
                <wp:wrapSquare wrapText="bothSides"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0370" cy="1819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92F5E" w14:textId="77777777" w:rsidR="0028167F" w:rsidRPr="00961F9B" w:rsidRDefault="0028167F" w:rsidP="0028167F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961F9B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Material:</w:t>
                            </w:r>
                          </w:p>
                          <w:p w14:paraId="002B169F" w14:textId="77777777" w:rsidR="0028167F" w:rsidRDefault="0028167F" w:rsidP="0028167F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88" w:lineRule="auto"/>
                              <w:ind w:left="426" w:hanging="284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Paketschnur</w:t>
                            </w:r>
                          </w:p>
                          <w:p w14:paraId="100F93B4" w14:textId="77777777" w:rsidR="0028167F" w:rsidRPr="00D70E66" w:rsidRDefault="0028167F" w:rsidP="0028167F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88" w:lineRule="auto"/>
                              <w:ind w:left="426" w:hanging="284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70E6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Maurerschnur</w:t>
                            </w:r>
                          </w:p>
                          <w:p w14:paraId="40A20DE0" w14:textId="77777777" w:rsidR="0028167F" w:rsidRPr="00D70E66" w:rsidRDefault="0028167F" w:rsidP="0028167F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88" w:lineRule="auto"/>
                              <w:ind w:left="426" w:hanging="284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Nagel</w:t>
                            </w:r>
                          </w:p>
                          <w:p w14:paraId="23FB1609" w14:textId="77777777" w:rsidR="0028167F" w:rsidRPr="00D70E66" w:rsidRDefault="0028167F" w:rsidP="0028167F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88" w:lineRule="auto"/>
                              <w:ind w:left="426" w:hanging="284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70E6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Kreide</w:t>
                            </w:r>
                          </w:p>
                          <w:p w14:paraId="72892425" w14:textId="77777777" w:rsidR="0028167F" w:rsidRPr="00D70E66" w:rsidRDefault="0028167F" w:rsidP="0028167F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88" w:lineRule="auto"/>
                              <w:ind w:left="426" w:hanging="284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70E6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Messband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C38D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56.4pt;margin-top:17.95pt;width:133.1pt;height:143.3pt;z-index:251617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" filled="f" stroked="f">
                <v:textbox>
                  <w:txbxContent>
                    <w:p w14:paraId="4BC92F5E" w14:textId="77777777" w:rsidR="0028167F" w:rsidRPr="00961F9B" w:rsidRDefault="0028167F" w:rsidP="0028167F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961F9B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Material:</w:t>
                      </w:r>
                    </w:p>
                    <w:p w14:paraId="002B169F" w14:textId="77777777" w:rsidR="0028167F" w:rsidRDefault="0028167F" w:rsidP="0028167F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88" w:lineRule="auto"/>
                        <w:ind w:left="426" w:hanging="284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Paketschnur</w:t>
                      </w:r>
                    </w:p>
                    <w:p w14:paraId="100F93B4" w14:textId="77777777" w:rsidR="0028167F" w:rsidRPr="00D70E66" w:rsidRDefault="0028167F" w:rsidP="0028167F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88" w:lineRule="auto"/>
                        <w:ind w:left="426" w:hanging="284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70E66">
                        <w:rPr>
                          <w:rFonts w:ascii="Comic Sans MS" w:hAnsi="Comic Sans MS"/>
                          <w:sz w:val="24"/>
                          <w:szCs w:val="24"/>
                        </w:rPr>
                        <w:t>Maurerschnur</w:t>
                      </w:r>
                    </w:p>
                    <w:p w14:paraId="40A20DE0" w14:textId="77777777" w:rsidR="0028167F" w:rsidRPr="00D70E66" w:rsidRDefault="0028167F" w:rsidP="0028167F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88" w:lineRule="auto"/>
                        <w:ind w:left="426" w:hanging="284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Nagel</w:t>
                      </w:r>
                    </w:p>
                    <w:p w14:paraId="23FB1609" w14:textId="77777777" w:rsidR="0028167F" w:rsidRPr="00D70E66" w:rsidRDefault="0028167F" w:rsidP="0028167F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88" w:lineRule="auto"/>
                        <w:ind w:left="426" w:hanging="284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70E66">
                        <w:rPr>
                          <w:rFonts w:ascii="Comic Sans MS" w:hAnsi="Comic Sans MS"/>
                          <w:sz w:val="24"/>
                          <w:szCs w:val="24"/>
                        </w:rPr>
                        <w:t>Kreide</w:t>
                      </w:r>
                    </w:p>
                    <w:p w14:paraId="72892425" w14:textId="77777777" w:rsidR="0028167F" w:rsidRPr="00D70E66" w:rsidRDefault="0028167F" w:rsidP="0028167F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88" w:lineRule="auto"/>
                        <w:ind w:left="426" w:hanging="284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70E66">
                        <w:rPr>
                          <w:rFonts w:ascii="Comic Sans MS" w:hAnsi="Comic Sans MS"/>
                          <w:sz w:val="24"/>
                          <w:szCs w:val="24"/>
                        </w:rPr>
                        <w:t>Messband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0E66" w:rsidRPr="00961F9B">
        <w:rPr>
          <w:rFonts w:ascii="Arial" w:hAnsi="Arial" w:cs="Arial"/>
          <w:b/>
          <w:noProof/>
          <w:sz w:val="28"/>
          <w:szCs w:val="28"/>
          <w:lang w:eastAsia="de-CH"/>
        </w:rPr>
        <w:drawing>
          <wp:anchor distT="0" distB="0" distL="114300" distR="114300" simplePos="0" relativeHeight="251615744" behindDoc="0" locked="0" layoutInCell="1" allowOverlap="1" wp14:anchorId="4108F914" wp14:editId="0E011EE7">
            <wp:simplePos x="0" y="0"/>
            <wp:positionH relativeFrom="margin">
              <wp:posOffset>4387957</wp:posOffset>
            </wp:positionH>
            <wp:positionV relativeFrom="paragraph">
              <wp:posOffset>3894</wp:posOffset>
            </wp:positionV>
            <wp:extent cx="1837055" cy="2216989"/>
            <wp:effectExtent l="0" t="0" r="0" b="0"/>
            <wp:wrapNone/>
            <wp:docPr id="21" name="Grafik 21" descr="http://i533.photobucket.com/albums/ee339/naffai/rouleaudepapy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533.photobucket.com/albums/ee339/naffai/rouleaudepapyr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221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F9B" w:rsidRPr="00961F9B">
        <w:rPr>
          <w:rFonts w:ascii="Comic Sans MS" w:hAnsi="Comic Sans MS"/>
          <w:b/>
          <w:sz w:val="28"/>
          <w:szCs w:val="28"/>
        </w:rPr>
        <w:t>Auftrag:</w:t>
      </w:r>
    </w:p>
    <w:p w14:paraId="321BCCD4" w14:textId="492EBAF7" w:rsidR="00D70E66" w:rsidRDefault="00141B4B" w:rsidP="00D70E66">
      <w:pPr>
        <w:ind w:left="1418" w:right="3544"/>
        <w:rPr>
          <w:rFonts w:ascii="Comic Sans MS" w:hAnsi="Comic Sans MS" w:cs="Arial"/>
          <w:sz w:val="24"/>
          <w:szCs w:val="24"/>
          <w:lang w:val="de-DE"/>
        </w:rPr>
      </w:pPr>
      <w:r w:rsidRPr="00D70E66">
        <w:rPr>
          <w:rFonts w:ascii="Comic Sans MS" w:hAnsi="Comic Sans MS"/>
          <w:sz w:val="24"/>
          <w:szCs w:val="24"/>
        </w:rPr>
        <w:t>Konstruiere mit der Maurerschnur eine Strecke AB mit der Länge 5 Meter.</w:t>
      </w:r>
      <w:r w:rsidR="00133E16" w:rsidRPr="00D70E66">
        <w:rPr>
          <w:rFonts w:ascii="Comic Sans MS" w:hAnsi="Comic Sans MS" w:cs="Arial"/>
          <w:sz w:val="24"/>
          <w:szCs w:val="24"/>
          <w:lang w:val="de-DE"/>
        </w:rPr>
        <w:t xml:space="preserve"> </w:t>
      </w:r>
    </w:p>
    <w:p w14:paraId="6F8DA666" w14:textId="77777777" w:rsidR="005D5E51" w:rsidRDefault="00961F9B" w:rsidP="00D70E66">
      <w:pPr>
        <w:ind w:left="1418" w:right="3544"/>
        <w:rPr>
          <w:rFonts w:ascii="Comic Sans MS" w:hAnsi="Comic Sans MS" w:cs="Arial"/>
          <w:sz w:val="24"/>
          <w:szCs w:val="24"/>
          <w:lang w:val="de-DE"/>
        </w:rPr>
      </w:pPr>
      <w:r w:rsidRPr="00D70E66">
        <w:rPr>
          <w:rFonts w:ascii="Comic Sans MS" w:hAnsi="Comic Sans MS" w:cs="Arial"/>
          <w:sz w:val="24"/>
          <w:szCs w:val="24"/>
          <w:lang w:val="de-DE"/>
        </w:rPr>
        <w:t>Fälle nun die Mittelsenkrechte auf die Strecke AB. Beschrifte alle Punkte, Geraden und Strecken</w:t>
      </w:r>
      <w:r w:rsidR="00D70E66">
        <w:rPr>
          <w:rFonts w:ascii="Comic Sans MS" w:hAnsi="Comic Sans MS" w:cs="Arial"/>
          <w:sz w:val="24"/>
          <w:szCs w:val="24"/>
          <w:lang w:val="de-DE"/>
        </w:rPr>
        <w:t>.</w:t>
      </w:r>
    </w:p>
    <w:p w14:paraId="2835788A" w14:textId="77777777" w:rsidR="00D70E66" w:rsidRPr="00D70E66" w:rsidRDefault="00D70E66" w:rsidP="00D70E66">
      <w:pPr>
        <w:ind w:left="1418" w:right="3544"/>
        <w:rPr>
          <w:rFonts w:ascii="Comic Sans MS" w:hAnsi="Comic Sans MS"/>
          <w:sz w:val="24"/>
          <w:szCs w:val="24"/>
        </w:rPr>
      </w:pPr>
      <w:r w:rsidRPr="00133E16">
        <w:rPr>
          <w:rFonts w:ascii="Comic Sans MS" w:hAnsi="Comic Sans MS"/>
          <w:noProof/>
          <w:color w:val="0000FF"/>
          <w:lang w:eastAsia="de-CH"/>
        </w:rPr>
        <w:drawing>
          <wp:anchor distT="0" distB="0" distL="114300" distR="114300" simplePos="0" relativeHeight="251655168" behindDoc="0" locked="0" layoutInCell="1" allowOverlap="1" wp14:anchorId="3EFAC9BA" wp14:editId="3619A9E1">
            <wp:simplePos x="0" y="0"/>
            <wp:positionH relativeFrom="margin">
              <wp:posOffset>-120770</wp:posOffset>
            </wp:positionH>
            <wp:positionV relativeFrom="paragraph">
              <wp:posOffset>774292</wp:posOffset>
            </wp:positionV>
            <wp:extent cx="983411" cy="1341558"/>
            <wp:effectExtent l="0" t="0" r="7620" b="0"/>
            <wp:wrapNone/>
            <wp:docPr id="7" name="Grafik 7" descr="http://www.asterix.com/asterix-de-a-a-z/les-personnages/perso/a14b.gif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sterix.com/asterix-de-a-a-z/les-personnages/perso/a14b.gif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411" cy="134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sz w:val="24"/>
          <w:szCs w:val="24"/>
          <w:lang w:val="de-DE"/>
        </w:rPr>
        <w:t>Miss nach, ob die Strecken AM und MB tatsächlich gleich lang sind. Hast du die Konstruktion genau gezeichnet?</w:t>
      </w:r>
    </w:p>
    <w:p w14:paraId="265E05C0" w14:textId="77777777" w:rsidR="005D5E51" w:rsidRPr="00133E16" w:rsidRDefault="005D5E51">
      <w:pPr>
        <w:rPr>
          <w:rFonts w:ascii="Comic Sans MS" w:hAnsi="Comic Sans MS"/>
        </w:rPr>
      </w:pPr>
    </w:p>
    <w:p w14:paraId="000F5266" w14:textId="5202C9CC" w:rsidR="005D5E51" w:rsidRDefault="003C5109" w:rsidP="003C5109">
      <w:pPr>
        <w:ind w:left="1418"/>
        <w:rPr>
          <w:rFonts w:ascii="Comic Sans MS" w:hAnsi="Comic Sans MS"/>
        </w:rPr>
      </w:pPr>
      <w:r>
        <w:rPr>
          <w:rFonts w:ascii="Comic Sans MS" w:hAnsi="Comic Sans MS"/>
        </w:rPr>
        <w:t xml:space="preserve">Konstruiere zuerst eine Gerade, die etwas länger als </w:t>
      </w:r>
      <w:r w:rsidRPr="0028167F">
        <w:rPr>
          <w:rFonts w:ascii="Comic Sans MS" w:hAnsi="Comic Sans MS"/>
          <w:b/>
          <w:bCs/>
          <w:color w:val="00B050"/>
        </w:rPr>
        <w:t>5m</w:t>
      </w:r>
      <w:r>
        <w:rPr>
          <w:rFonts w:ascii="Comic Sans MS" w:hAnsi="Comic Sans MS"/>
        </w:rPr>
        <w:t xml:space="preserve"> ist.</w:t>
      </w:r>
    </w:p>
    <w:p w14:paraId="662FEE75" w14:textId="77777777" w:rsidR="003C5109" w:rsidRDefault="003C5109" w:rsidP="003C5109">
      <w:pPr>
        <w:ind w:left="1418"/>
        <w:rPr>
          <w:rFonts w:ascii="Comic Sans MS" w:hAnsi="Comic Sans MS"/>
        </w:rPr>
      </w:pPr>
      <w:r>
        <w:rPr>
          <w:rFonts w:ascii="Comic Sans MS" w:hAnsi="Comic Sans MS"/>
        </w:rPr>
        <w:t>Bestimme die Punkte A und B.</w:t>
      </w:r>
    </w:p>
    <w:p w14:paraId="50048900" w14:textId="541C67C6" w:rsidR="003C5109" w:rsidRDefault="003C5109" w:rsidP="003C5109">
      <w:pPr>
        <w:ind w:left="1418"/>
        <w:rPr>
          <w:rFonts w:ascii="Comic Sans MS" w:hAnsi="Comic Sans MS"/>
        </w:rPr>
      </w:pPr>
      <w:r>
        <w:rPr>
          <w:rFonts w:ascii="Comic Sans MS" w:hAnsi="Comic Sans MS"/>
        </w:rPr>
        <w:t>Zeichne einen Kreisbogen um den Punkt A mit einem Radius, der grösser ist als die Hälfte der Strecke AB.</w:t>
      </w:r>
    </w:p>
    <w:p w14:paraId="60C5F783" w14:textId="4F06C6AD" w:rsidR="003C5109" w:rsidRDefault="003C5109" w:rsidP="003C5109">
      <w:pPr>
        <w:ind w:left="1418"/>
        <w:rPr>
          <w:rFonts w:ascii="Comic Sans MS" w:hAnsi="Comic Sans MS"/>
        </w:rPr>
      </w:pPr>
      <w:r>
        <w:rPr>
          <w:rFonts w:ascii="Comic Sans MS" w:hAnsi="Comic Sans MS"/>
        </w:rPr>
        <w:t>Zeichne einen Kreisbogen um den Punkt B mit dem genau gleichen Radius.</w:t>
      </w:r>
    </w:p>
    <w:p w14:paraId="5200CADD" w14:textId="37688EE1" w:rsidR="003C5109" w:rsidRPr="00133E16" w:rsidRDefault="003C5109" w:rsidP="003C5109">
      <w:pPr>
        <w:ind w:left="1418"/>
        <w:rPr>
          <w:rFonts w:ascii="Comic Sans MS" w:hAnsi="Comic Sans MS"/>
        </w:rPr>
      </w:pPr>
      <w:r>
        <w:rPr>
          <w:rFonts w:ascii="Comic Sans MS" w:hAnsi="Comic Sans MS"/>
        </w:rPr>
        <w:t>Verbinde die entstandenen Schnittpunkte P und Q mit einer Geraden.</w:t>
      </w:r>
    </w:p>
    <w:p w14:paraId="66D8B6A5" w14:textId="308BB860" w:rsidR="00133E16" w:rsidRPr="00133E16" w:rsidRDefault="003C5109">
      <w:pPr>
        <w:rPr>
          <w:rFonts w:ascii="Comic Sans MS" w:hAnsi="Comic Sans MS"/>
        </w:rPr>
      </w:pPr>
      <w:r>
        <w:rPr>
          <w:rFonts w:ascii="Comic Sans MS" w:hAnsi="Comic Sans MS"/>
          <w:noProof/>
          <w:color w:val="0000FF"/>
          <w:lang w:eastAsia="de-CH"/>
        </w:rPr>
        <w:drawing>
          <wp:anchor distT="0" distB="0" distL="114300" distR="114300" simplePos="0" relativeHeight="251648000" behindDoc="0" locked="0" layoutInCell="1" allowOverlap="1" wp14:anchorId="564D2418" wp14:editId="33224ECA">
            <wp:simplePos x="0" y="0"/>
            <wp:positionH relativeFrom="column">
              <wp:posOffset>1993900</wp:posOffset>
            </wp:positionH>
            <wp:positionV relativeFrom="paragraph">
              <wp:posOffset>896620</wp:posOffset>
            </wp:positionV>
            <wp:extent cx="2389505" cy="2389505"/>
            <wp:effectExtent l="0" t="0" r="0" b="0"/>
            <wp:wrapNone/>
            <wp:docPr id="22" name="Grafik 22" descr="\\SCH-FILE01\datenablageHomeOA$\Lehrer\retspe\Documents\Schule\Geometrie\Mittelsenkrecht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CH-FILE01\datenablageHomeOA$\Lehrer\retspe\Documents\Schule\Geometrie\Mittelsenkrechte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3E16">
        <w:rPr>
          <w:rFonts w:ascii="Comic Sans MS" w:hAnsi="Comic Sans MS"/>
          <w:noProof/>
          <w:color w:val="0000FF"/>
          <w:lang w:eastAsia="de-CH"/>
        </w:rPr>
        <w:drawing>
          <wp:anchor distT="0" distB="0" distL="114300" distR="114300" simplePos="0" relativeHeight="251646976" behindDoc="0" locked="0" layoutInCell="1" allowOverlap="1" wp14:anchorId="6A881E29" wp14:editId="05ED0C5B">
            <wp:simplePos x="0" y="0"/>
            <wp:positionH relativeFrom="column">
              <wp:posOffset>5205095</wp:posOffset>
            </wp:positionH>
            <wp:positionV relativeFrom="paragraph">
              <wp:posOffset>937895</wp:posOffset>
            </wp:positionV>
            <wp:extent cx="1071468" cy="1837678"/>
            <wp:effectExtent l="0" t="0" r="0" b="0"/>
            <wp:wrapNone/>
            <wp:docPr id="9" name="Grafik 9" descr="http://www.comicworld.at/asterix/images/asterix_bild01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micworld.at/asterix/images/asterix_bild01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468" cy="183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eastAsia="de-CH"/>
        </w:rPr>
        <w:drawing>
          <wp:anchor distT="0" distB="0" distL="114300" distR="114300" simplePos="0" relativeHeight="251668480" behindDoc="0" locked="0" layoutInCell="1" allowOverlap="1" wp14:anchorId="1196F741" wp14:editId="22E304AD">
            <wp:simplePos x="0" y="0"/>
            <wp:positionH relativeFrom="column">
              <wp:posOffset>-290195</wp:posOffset>
            </wp:positionH>
            <wp:positionV relativeFrom="paragraph">
              <wp:posOffset>835660</wp:posOffset>
            </wp:positionV>
            <wp:extent cx="1514475" cy="2167890"/>
            <wp:effectExtent l="0" t="0" r="9525" b="3810"/>
            <wp:wrapNone/>
            <wp:docPr id="1" name="Picture 1" descr="http://4vector.com/i/free-vector-obelix_032808_obel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vector.com/i/free-vector-obelix_032808_obeli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6" r="17399"/>
                    <a:stretch/>
                  </pic:blipFill>
                  <pic:spPr bwMode="auto">
                    <a:xfrm flipH="1">
                      <a:off x="0" y="0"/>
                      <a:ext cx="1514475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de-CH"/>
        </w:rPr>
        <w:drawing>
          <wp:anchor distT="0" distB="0" distL="114300" distR="114300" simplePos="0" relativeHeight="251645952" behindDoc="0" locked="0" layoutInCell="1" allowOverlap="1" wp14:anchorId="71F0BBD8" wp14:editId="7B912A9E">
            <wp:simplePos x="0" y="0"/>
            <wp:positionH relativeFrom="margin">
              <wp:posOffset>1404620</wp:posOffset>
            </wp:positionH>
            <wp:positionV relativeFrom="paragraph">
              <wp:posOffset>661035</wp:posOffset>
            </wp:positionV>
            <wp:extent cx="3579962" cy="2787400"/>
            <wp:effectExtent l="0" t="0" r="1905" b="0"/>
            <wp:wrapNone/>
            <wp:docPr id="19" name="Grafik 19" descr="http://fc01.deviantart.net/fs71/i/2013/327/6/9/papyrus___personal_use_only_by_moonlight4ngel-d2xjn6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c01.deviantart.net/fs71/i/2013/327/6/9/papyrus___personal_use_only_by_moonlight4ngel-d2xjn6k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962" cy="2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E16" w:rsidRPr="00133E16">
        <w:rPr>
          <w:rFonts w:ascii="Comic Sans MS" w:hAnsi="Comic Sans MS"/>
        </w:rPr>
        <w:br w:type="page"/>
      </w:r>
    </w:p>
    <w:p w14:paraId="22E3BC80" w14:textId="77777777" w:rsidR="00DA4411" w:rsidRPr="00133E16" w:rsidRDefault="00DA4411" w:rsidP="00DA4411">
      <w:pPr>
        <w:rPr>
          <w:rFonts w:ascii="Comic Sans MS" w:hAnsi="Comic Sans MS"/>
          <w:b/>
          <w:sz w:val="48"/>
          <w:szCs w:val="48"/>
        </w:rPr>
      </w:pPr>
      <w:r w:rsidRPr="00133E16">
        <w:rPr>
          <w:rFonts w:ascii="Comic Sans MS" w:hAnsi="Comic Sans MS"/>
          <w:noProof/>
          <w:color w:val="0000FF"/>
          <w:lang w:eastAsia="de-CH"/>
        </w:rPr>
        <w:lastRenderedPageBreak/>
        <w:drawing>
          <wp:anchor distT="0" distB="0" distL="114300" distR="114300" simplePos="0" relativeHeight="251659264" behindDoc="0" locked="0" layoutInCell="1" allowOverlap="1" wp14:anchorId="4D073593" wp14:editId="289F1B6D">
            <wp:simplePos x="0" y="0"/>
            <wp:positionH relativeFrom="column">
              <wp:posOffset>-28767</wp:posOffset>
            </wp:positionH>
            <wp:positionV relativeFrom="paragraph">
              <wp:posOffset>561807</wp:posOffset>
            </wp:positionV>
            <wp:extent cx="917046" cy="1311215"/>
            <wp:effectExtent l="0" t="0" r="0" b="3810"/>
            <wp:wrapNone/>
            <wp:docPr id="24" name="Grafik 24" descr="http://www.comedix.de/grafik/figuren/kleopatra.gif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medix.de/grafik/figuren/kleopatra.gif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046" cy="131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3E16">
        <w:rPr>
          <w:rFonts w:ascii="Comic Sans MS" w:hAnsi="Comic Sans MS"/>
          <w:b/>
          <w:sz w:val="48"/>
          <w:szCs w:val="48"/>
        </w:rPr>
        <w:t>Kreis von Thales</w:t>
      </w:r>
    </w:p>
    <w:p w14:paraId="15C33279" w14:textId="77777777" w:rsidR="00DA4411" w:rsidRPr="00961F9B" w:rsidRDefault="00DA4411" w:rsidP="00DA4411">
      <w:pPr>
        <w:ind w:left="1418" w:right="3544"/>
        <w:rPr>
          <w:rFonts w:ascii="Comic Sans MS" w:hAnsi="Comic Sans MS"/>
          <w:b/>
          <w:sz w:val="28"/>
          <w:szCs w:val="28"/>
        </w:rPr>
      </w:pPr>
      <w:r w:rsidRPr="00961F9B">
        <w:rPr>
          <w:rFonts w:ascii="Comic Sans MS" w:hAnsi="Comic Sans MS"/>
          <w:b/>
          <w:noProof/>
          <w:sz w:val="28"/>
          <w:szCs w:val="28"/>
          <w:lang w:eastAsia="de-CH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AEBF8F7" wp14:editId="67AB3790">
                <wp:simplePos x="0" y="0"/>
                <wp:positionH relativeFrom="column">
                  <wp:posOffset>4489450</wp:posOffset>
                </wp:positionH>
                <wp:positionV relativeFrom="paragraph">
                  <wp:posOffset>237490</wp:posOffset>
                </wp:positionV>
                <wp:extent cx="1690370" cy="1819910"/>
                <wp:effectExtent l="0" t="0" r="0" b="0"/>
                <wp:wrapSquare wrapText="bothSides"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0370" cy="1819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28446" w14:textId="77777777" w:rsidR="00981A6D" w:rsidRPr="00961F9B" w:rsidRDefault="00981A6D" w:rsidP="00DA4411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961F9B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Material:</w:t>
                            </w:r>
                          </w:p>
                          <w:p w14:paraId="2D82C43D" w14:textId="77777777" w:rsidR="0028167F" w:rsidRDefault="0028167F" w:rsidP="00DA4411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88" w:lineRule="auto"/>
                              <w:ind w:left="426" w:hanging="284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Paketschnur</w:t>
                            </w:r>
                          </w:p>
                          <w:p w14:paraId="4E892BCC" w14:textId="65E2166A" w:rsidR="00981A6D" w:rsidRPr="00D70E66" w:rsidRDefault="00981A6D" w:rsidP="00DA4411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88" w:lineRule="auto"/>
                              <w:ind w:left="426" w:hanging="284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70E6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Maurerschnur</w:t>
                            </w:r>
                          </w:p>
                          <w:p w14:paraId="7F621E0D" w14:textId="1674550D" w:rsidR="00981A6D" w:rsidRPr="00D70E66" w:rsidRDefault="0028167F" w:rsidP="00DA4411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88" w:lineRule="auto"/>
                              <w:ind w:left="426" w:hanging="284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Nagel</w:t>
                            </w:r>
                          </w:p>
                          <w:p w14:paraId="7227DCF8" w14:textId="77777777" w:rsidR="00981A6D" w:rsidRPr="00D70E66" w:rsidRDefault="00981A6D" w:rsidP="00DA4411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88" w:lineRule="auto"/>
                              <w:ind w:left="426" w:hanging="284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70E6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Kreide</w:t>
                            </w:r>
                          </w:p>
                          <w:p w14:paraId="7E5506DB" w14:textId="77777777" w:rsidR="00981A6D" w:rsidRPr="00D70E66" w:rsidRDefault="00981A6D" w:rsidP="00DA4411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88" w:lineRule="auto"/>
                              <w:ind w:left="426" w:hanging="284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70E6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Messband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BF8F7" id="_x0000_s1027" type="#_x0000_t202" style="position:absolute;left:0;text-align:left;margin-left:353.5pt;margin-top:18.7pt;width:133.1pt;height:143.3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" filled="f" stroked="f">
                <v:textbox>
                  <w:txbxContent>
                    <w:p w14:paraId="0FB28446" w14:textId="77777777" w:rsidR="00981A6D" w:rsidRPr="00961F9B" w:rsidRDefault="00981A6D" w:rsidP="00DA4411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961F9B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Material:</w:t>
                      </w:r>
                    </w:p>
                    <w:p w14:paraId="2D82C43D" w14:textId="77777777" w:rsidR="0028167F" w:rsidRDefault="0028167F" w:rsidP="00DA4411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88" w:lineRule="auto"/>
                        <w:ind w:left="426" w:hanging="284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Paketschnur</w:t>
                      </w:r>
                    </w:p>
                    <w:p w14:paraId="4E892BCC" w14:textId="65E2166A" w:rsidR="00981A6D" w:rsidRPr="00D70E66" w:rsidRDefault="00981A6D" w:rsidP="00DA4411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88" w:lineRule="auto"/>
                        <w:ind w:left="426" w:hanging="284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70E66">
                        <w:rPr>
                          <w:rFonts w:ascii="Comic Sans MS" w:hAnsi="Comic Sans MS"/>
                          <w:sz w:val="24"/>
                          <w:szCs w:val="24"/>
                        </w:rPr>
                        <w:t>Maurerschnur</w:t>
                      </w:r>
                    </w:p>
                    <w:p w14:paraId="7F621E0D" w14:textId="1674550D" w:rsidR="00981A6D" w:rsidRPr="00D70E66" w:rsidRDefault="0028167F" w:rsidP="00DA4411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88" w:lineRule="auto"/>
                        <w:ind w:left="426" w:hanging="284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Nagel</w:t>
                      </w:r>
                    </w:p>
                    <w:p w14:paraId="7227DCF8" w14:textId="77777777" w:rsidR="00981A6D" w:rsidRPr="00D70E66" w:rsidRDefault="00981A6D" w:rsidP="00DA4411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88" w:lineRule="auto"/>
                        <w:ind w:left="426" w:hanging="284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70E66">
                        <w:rPr>
                          <w:rFonts w:ascii="Comic Sans MS" w:hAnsi="Comic Sans MS"/>
                          <w:sz w:val="24"/>
                          <w:szCs w:val="24"/>
                        </w:rPr>
                        <w:t>Kreide</w:t>
                      </w:r>
                    </w:p>
                    <w:p w14:paraId="7E5506DB" w14:textId="77777777" w:rsidR="00981A6D" w:rsidRPr="00D70E66" w:rsidRDefault="00981A6D" w:rsidP="00DA4411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88" w:lineRule="auto"/>
                        <w:ind w:left="426" w:hanging="284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70E66">
                        <w:rPr>
                          <w:rFonts w:ascii="Comic Sans MS" w:hAnsi="Comic Sans MS"/>
                          <w:sz w:val="24"/>
                          <w:szCs w:val="24"/>
                        </w:rPr>
                        <w:t>Messband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61F9B">
        <w:rPr>
          <w:rFonts w:ascii="Arial" w:hAnsi="Arial" w:cs="Arial"/>
          <w:b/>
          <w:noProof/>
          <w:sz w:val="28"/>
          <w:szCs w:val="28"/>
          <w:lang w:eastAsia="de-CH"/>
        </w:rPr>
        <w:drawing>
          <wp:anchor distT="0" distB="0" distL="114300" distR="114300" simplePos="0" relativeHeight="251656192" behindDoc="0" locked="0" layoutInCell="1" allowOverlap="1" wp14:anchorId="2773D0DF" wp14:editId="2120B4DC">
            <wp:simplePos x="0" y="0"/>
            <wp:positionH relativeFrom="margin">
              <wp:posOffset>4387957</wp:posOffset>
            </wp:positionH>
            <wp:positionV relativeFrom="paragraph">
              <wp:posOffset>3894</wp:posOffset>
            </wp:positionV>
            <wp:extent cx="1837055" cy="2216989"/>
            <wp:effectExtent l="0" t="0" r="0" b="0"/>
            <wp:wrapNone/>
            <wp:docPr id="25" name="Grafik 25" descr="http://i533.photobucket.com/albums/ee339/naffai/rouleaudepapy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533.photobucket.com/albums/ee339/naffai/rouleaudepapyr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221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1F9B">
        <w:rPr>
          <w:rFonts w:ascii="Comic Sans MS" w:hAnsi="Comic Sans MS"/>
          <w:b/>
          <w:sz w:val="28"/>
          <w:szCs w:val="28"/>
        </w:rPr>
        <w:t>Auftrag:</w:t>
      </w:r>
    </w:p>
    <w:p w14:paraId="7C7419BB" w14:textId="77777777" w:rsidR="00DA4411" w:rsidRDefault="00DA4411" w:rsidP="00DA4411">
      <w:pPr>
        <w:ind w:left="1418" w:right="3544"/>
        <w:rPr>
          <w:rFonts w:ascii="Comic Sans MS" w:hAnsi="Comic Sans MS" w:cs="Arial"/>
          <w:sz w:val="24"/>
          <w:szCs w:val="24"/>
          <w:lang w:val="de-DE"/>
        </w:rPr>
      </w:pPr>
      <w:r w:rsidRPr="00DA4411">
        <w:rPr>
          <w:rFonts w:ascii="Comic Sans MS" w:hAnsi="Comic Sans MS" w:cs="Arial"/>
          <w:sz w:val="24"/>
          <w:szCs w:val="24"/>
          <w:lang w:val="de-DE"/>
        </w:rPr>
        <w:t>Konstruiere mit der Maurerschnur eine Strecke AB mit der Länge 5 Meter.</w:t>
      </w:r>
    </w:p>
    <w:p w14:paraId="0D0C099B" w14:textId="77777777" w:rsidR="00DA4411" w:rsidRDefault="00DA4411" w:rsidP="00DA4411">
      <w:pPr>
        <w:ind w:left="1418" w:right="3544"/>
        <w:rPr>
          <w:rFonts w:ascii="Comic Sans MS" w:hAnsi="Comic Sans MS" w:cs="Arial"/>
          <w:sz w:val="24"/>
          <w:szCs w:val="24"/>
          <w:lang w:val="de-DE"/>
        </w:rPr>
      </w:pPr>
      <w:r w:rsidRPr="00DA4411">
        <w:rPr>
          <w:rFonts w:ascii="Comic Sans MS" w:hAnsi="Comic Sans MS" w:cs="Arial"/>
          <w:sz w:val="24"/>
          <w:szCs w:val="24"/>
          <w:lang w:val="de-DE"/>
        </w:rPr>
        <w:t>Bestimme (schätze) den Mittelpunkt M eines Halbkreises.</w:t>
      </w:r>
      <w:r w:rsidR="001F2084">
        <w:rPr>
          <w:rFonts w:ascii="Comic Sans MS" w:hAnsi="Comic Sans MS" w:cs="Arial"/>
          <w:sz w:val="24"/>
          <w:szCs w:val="24"/>
          <w:lang w:val="de-DE"/>
        </w:rPr>
        <w:t xml:space="preserve"> Zeichne den Halbkreis mit</w:t>
      </w:r>
      <w:r>
        <w:rPr>
          <w:rFonts w:ascii="Comic Sans MS" w:hAnsi="Comic Sans MS" w:cs="Arial"/>
          <w:sz w:val="24"/>
          <w:szCs w:val="24"/>
          <w:lang w:val="de-DE"/>
        </w:rPr>
        <w:t xml:space="preserve"> </w:t>
      </w:r>
      <w:r w:rsidR="001F2084">
        <w:rPr>
          <w:rFonts w:ascii="Comic Sans MS" w:hAnsi="Comic Sans MS" w:cs="Arial"/>
          <w:sz w:val="24"/>
          <w:szCs w:val="24"/>
          <w:lang w:val="de-DE"/>
        </w:rPr>
        <w:br/>
      </w:r>
      <w:r>
        <w:rPr>
          <w:rFonts w:ascii="Comic Sans MS" w:hAnsi="Comic Sans MS" w:cs="Arial"/>
          <w:sz w:val="24"/>
          <w:szCs w:val="24"/>
          <w:lang w:val="de-DE"/>
        </w:rPr>
        <w:t>r = 4 Meter.</w:t>
      </w:r>
    </w:p>
    <w:p w14:paraId="21D93DBA" w14:textId="77777777" w:rsidR="00DA4411" w:rsidRDefault="00DA4411" w:rsidP="00DA4411">
      <w:pPr>
        <w:ind w:left="1418" w:right="3544"/>
        <w:rPr>
          <w:rFonts w:ascii="Comic Sans MS" w:hAnsi="Comic Sans MS" w:cs="Arial"/>
          <w:sz w:val="24"/>
          <w:szCs w:val="24"/>
          <w:lang w:val="de-DE"/>
        </w:rPr>
      </w:pPr>
      <w:r>
        <w:rPr>
          <w:rFonts w:ascii="Comic Sans MS" w:hAnsi="Comic Sans MS" w:cs="Arial"/>
          <w:sz w:val="24"/>
          <w:szCs w:val="24"/>
          <w:lang w:val="de-DE"/>
        </w:rPr>
        <w:t>Wähle die Punkte C</w:t>
      </w:r>
      <w:r w:rsidRPr="00DA4411">
        <w:rPr>
          <w:rFonts w:ascii="Comic Sans MS" w:hAnsi="Comic Sans MS" w:cs="Arial"/>
          <w:sz w:val="24"/>
          <w:szCs w:val="24"/>
          <w:vertAlign w:val="subscript"/>
          <w:lang w:val="de-DE"/>
        </w:rPr>
        <w:t>1</w:t>
      </w:r>
      <w:r>
        <w:rPr>
          <w:rFonts w:ascii="Comic Sans MS" w:hAnsi="Comic Sans MS" w:cs="Arial"/>
          <w:sz w:val="24"/>
          <w:szCs w:val="24"/>
          <w:lang w:val="de-DE"/>
        </w:rPr>
        <w:t>, C</w:t>
      </w:r>
      <w:r w:rsidRPr="00DA4411">
        <w:rPr>
          <w:rFonts w:ascii="Comic Sans MS" w:hAnsi="Comic Sans MS" w:cs="Arial"/>
          <w:sz w:val="24"/>
          <w:szCs w:val="24"/>
          <w:vertAlign w:val="subscript"/>
          <w:lang w:val="de-DE"/>
        </w:rPr>
        <w:t>2</w:t>
      </w:r>
      <w:r>
        <w:rPr>
          <w:rFonts w:ascii="Comic Sans MS" w:hAnsi="Comic Sans MS" w:cs="Arial"/>
          <w:sz w:val="24"/>
          <w:szCs w:val="24"/>
          <w:lang w:val="de-DE"/>
        </w:rPr>
        <w:t xml:space="preserve"> und C</w:t>
      </w:r>
      <w:r w:rsidRPr="00DA4411">
        <w:rPr>
          <w:rFonts w:ascii="Comic Sans MS" w:hAnsi="Comic Sans MS" w:cs="Arial"/>
          <w:sz w:val="24"/>
          <w:szCs w:val="24"/>
          <w:vertAlign w:val="subscript"/>
          <w:lang w:val="de-DE"/>
        </w:rPr>
        <w:t>3</w:t>
      </w:r>
      <w:r>
        <w:rPr>
          <w:rFonts w:ascii="Comic Sans MS" w:hAnsi="Comic Sans MS" w:cs="Arial"/>
          <w:sz w:val="24"/>
          <w:szCs w:val="24"/>
          <w:lang w:val="de-DE"/>
        </w:rPr>
        <w:t xml:space="preserve"> beliebig auf der Kreislinie und verbinde die Punkte jeweils mit A und B</w:t>
      </w:r>
      <w:r w:rsidRPr="00D70E66">
        <w:rPr>
          <w:rFonts w:ascii="Comic Sans MS" w:hAnsi="Comic Sans MS" w:cs="Arial"/>
          <w:sz w:val="24"/>
          <w:szCs w:val="24"/>
          <w:lang w:val="de-DE"/>
        </w:rPr>
        <w:t xml:space="preserve">. Beschrifte alle </w:t>
      </w:r>
      <w:r>
        <w:rPr>
          <w:rFonts w:ascii="Comic Sans MS" w:hAnsi="Comic Sans MS" w:cs="Arial"/>
          <w:sz w:val="24"/>
          <w:szCs w:val="24"/>
          <w:lang w:val="de-DE"/>
        </w:rPr>
        <w:t>rechten Winkel.</w:t>
      </w:r>
    </w:p>
    <w:p w14:paraId="2621C7D0" w14:textId="77777777" w:rsidR="00DA4411" w:rsidRPr="00D70E66" w:rsidRDefault="00DA4411" w:rsidP="00DA4411">
      <w:pPr>
        <w:ind w:left="1418" w:right="3544"/>
        <w:rPr>
          <w:rFonts w:ascii="Comic Sans MS" w:hAnsi="Comic Sans MS"/>
          <w:sz w:val="24"/>
          <w:szCs w:val="24"/>
        </w:rPr>
      </w:pPr>
      <w:r w:rsidRPr="00133E16">
        <w:rPr>
          <w:rFonts w:ascii="Comic Sans MS" w:hAnsi="Comic Sans MS"/>
          <w:noProof/>
          <w:color w:val="0000FF"/>
          <w:lang w:eastAsia="de-CH"/>
        </w:rPr>
        <w:drawing>
          <wp:anchor distT="0" distB="0" distL="114300" distR="114300" simplePos="0" relativeHeight="251660288" behindDoc="0" locked="0" layoutInCell="1" allowOverlap="1" wp14:anchorId="7EC71816" wp14:editId="36F3FEBA">
            <wp:simplePos x="0" y="0"/>
            <wp:positionH relativeFrom="margin">
              <wp:posOffset>-120770</wp:posOffset>
            </wp:positionH>
            <wp:positionV relativeFrom="paragraph">
              <wp:posOffset>774292</wp:posOffset>
            </wp:positionV>
            <wp:extent cx="983411" cy="1341558"/>
            <wp:effectExtent l="0" t="0" r="7620" b="0"/>
            <wp:wrapNone/>
            <wp:docPr id="26" name="Grafik 26" descr="http://www.asterix.com/asterix-de-a-a-z/les-personnages/perso/a14b.gif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sterix.com/asterix-de-a-a-z/les-personnages/perso/a14b.gif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411" cy="134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sz w:val="24"/>
          <w:szCs w:val="24"/>
          <w:lang w:val="de-DE"/>
        </w:rPr>
        <w:t>Miss nach, ob die Winkel γ</w:t>
      </w:r>
      <w:r w:rsidRPr="00DA4411">
        <w:rPr>
          <w:rFonts w:ascii="Comic Sans MS" w:hAnsi="Comic Sans MS" w:cs="Arial"/>
          <w:sz w:val="24"/>
          <w:szCs w:val="24"/>
          <w:vertAlign w:val="subscript"/>
          <w:lang w:val="de-DE"/>
        </w:rPr>
        <w:t>1</w:t>
      </w:r>
      <w:r>
        <w:rPr>
          <w:rFonts w:ascii="Comic Sans MS" w:hAnsi="Comic Sans MS" w:cs="Arial"/>
          <w:sz w:val="24"/>
          <w:szCs w:val="24"/>
          <w:lang w:val="de-DE"/>
        </w:rPr>
        <w:t>, γ</w:t>
      </w:r>
      <w:r w:rsidRPr="00DA4411">
        <w:rPr>
          <w:rFonts w:ascii="Comic Sans MS" w:hAnsi="Comic Sans MS" w:cs="Arial"/>
          <w:sz w:val="24"/>
          <w:szCs w:val="24"/>
          <w:vertAlign w:val="subscript"/>
          <w:lang w:val="de-DE"/>
        </w:rPr>
        <w:t>2</w:t>
      </w:r>
      <w:r>
        <w:rPr>
          <w:rFonts w:ascii="Comic Sans MS" w:hAnsi="Comic Sans MS" w:cs="Arial"/>
          <w:sz w:val="24"/>
          <w:szCs w:val="24"/>
          <w:lang w:val="de-DE"/>
        </w:rPr>
        <w:t xml:space="preserve"> und γ</w:t>
      </w:r>
      <w:r w:rsidRPr="00DA4411">
        <w:rPr>
          <w:rFonts w:ascii="Comic Sans MS" w:hAnsi="Comic Sans MS" w:cs="Arial"/>
          <w:sz w:val="24"/>
          <w:szCs w:val="24"/>
          <w:vertAlign w:val="subscript"/>
          <w:lang w:val="de-DE"/>
        </w:rPr>
        <w:t>3</w:t>
      </w:r>
      <w:r>
        <w:rPr>
          <w:rFonts w:ascii="Comic Sans MS" w:hAnsi="Comic Sans MS" w:cs="Arial"/>
          <w:sz w:val="24"/>
          <w:szCs w:val="24"/>
          <w:lang w:val="de-DE"/>
        </w:rPr>
        <w:t xml:space="preserve"> tatsächlich 90º entsprechen. Hast du die Konstruktion genau gezeichnet?</w:t>
      </w:r>
    </w:p>
    <w:p w14:paraId="0360656B" w14:textId="4D69202C" w:rsidR="00F25FE7" w:rsidRDefault="00F25FE7" w:rsidP="00DA4411">
      <w:pPr>
        <w:rPr>
          <w:rFonts w:ascii="Comic Sans MS" w:hAnsi="Comic Sans MS"/>
        </w:rPr>
      </w:pPr>
    </w:p>
    <w:p w14:paraId="32CEC909" w14:textId="77777777" w:rsidR="003C5109" w:rsidRDefault="003C5109" w:rsidP="003C5109">
      <w:pPr>
        <w:ind w:left="1418"/>
        <w:rPr>
          <w:rFonts w:ascii="Comic Sans MS" w:hAnsi="Comic Sans MS"/>
        </w:rPr>
      </w:pPr>
      <w:r>
        <w:rPr>
          <w:rFonts w:ascii="Comic Sans MS" w:hAnsi="Comic Sans MS"/>
        </w:rPr>
        <w:t>Konstruiere zuerst eine Gerade, die etwas länger als 5m ist.</w:t>
      </w:r>
    </w:p>
    <w:p w14:paraId="42031E09" w14:textId="5E37182C" w:rsidR="003C5109" w:rsidRDefault="003C5109" w:rsidP="003C5109">
      <w:pPr>
        <w:ind w:left="1418"/>
        <w:rPr>
          <w:rFonts w:ascii="Comic Sans MS" w:hAnsi="Comic Sans MS"/>
        </w:rPr>
      </w:pPr>
      <w:r>
        <w:rPr>
          <w:rFonts w:ascii="Comic Sans MS" w:hAnsi="Comic Sans MS"/>
        </w:rPr>
        <w:t>Bestimme die Punkte A, B und den Mittelpunkt M.</w:t>
      </w:r>
    </w:p>
    <w:p w14:paraId="0CA408DA" w14:textId="0F481D24" w:rsidR="003C5109" w:rsidRDefault="003C5109" w:rsidP="003C5109">
      <w:pPr>
        <w:ind w:left="1418"/>
        <w:rPr>
          <w:rFonts w:ascii="Comic Sans MS" w:hAnsi="Comic Sans MS"/>
        </w:rPr>
      </w:pPr>
      <w:r>
        <w:rPr>
          <w:rFonts w:ascii="Comic Sans MS" w:hAnsi="Comic Sans MS"/>
        </w:rPr>
        <w:t>Zeichne einen Kreisbogen um den Punkt M mit einem Radius von 4m.</w:t>
      </w:r>
    </w:p>
    <w:p w14:paraId="0BF454E9" w14:textId="105EBB55" w:rsidR="003C5109" w:rsidRDefault="003C5109" w:rsidP="003C5109">
      <w:pPr>
        <w:ind w:left="1418"/>
        <w:rPr>
          <w:rFonts w:ascii="Comic Sans MS" w:hAnsi="Comic Sans MS"/>
        </w:rPr>
      </w:pPr>
      <w:r>
        <w:rPr>
          <w:rFonts w:ascii="Comic Sans MS" w:hAnsi="Comic Sans MS"/>
        </w:rPr>
        <w:t xml:space="preserve">Bestimme die Punkte </w:t>
      </w:r>
      <w:r w:rsidRPr="003C5109">
        <w:rPr>
          <w:rFonts w:ascii="Comic Sans MS" w:hAnsi="Comic Sans MS"/>
        </w:rPr>
        <w:t>C</w:t>
      </w:r>
      <w:r w:rsidRPr="003C5109">
        <w:rPr>
          <w:rFonts w:ascii="Comic Sans MS" w:hAnsi="Comic Sans MS"/>
          <w:vertAlign w:val="subscript"/>
        </w:rPr>
        <w:t>1</w:t>
      </w:r>
      <w:r w:rsidRPr="003C5109">
        <w:rPr>
          <w:rFonts w:ascii="Comic Sans MS" w:hAnsi="Comic Sans MS"/>
        </w:rPr>
        <w:t>, C</w:t>
      </w:r>
      <w:r w:rsidRPr="003C5109">
        <w:rPr>
          <w:rFonts w:ascii="Comic Sans MS" w:hAnsi="Comic Sans MS"/>
          <w:vertAlign w:val="subscript"/>
        </w:rPr>
        <w:t>2</w:t>
      </w:r>
      <w:r w:rsidRPr="003C5109">
        <w:rPr>
          <w:rFonts w:ascii="Comic Sans MS" w:hAnsi="Comic Sans MS"/>
        </w:rPr>
        <w:t xml:space="preserve"> und C</w:t>
      </w:r>
      <w:r w:rsidRPr="003C5109">
        <w:rPr>
          <w:rFonts w:ascii="Comic Sans MS" w:hAnsi="Comic Sans MS"/>
          <w:vertAlign w:val="subscript"/>
        </w:rPr>
        <w:t>3</w:t>
      </w:r>
      <w:r>
        <w:rPr>
          <w:rFonts w:ascii="Comic Sans MS" w:hAnsi="Comic Sans MS"/>
        </w:rPr>
        <w:t>.</w:t>
      </w:r>
    </w:p>
    <w:p w14:paraId="376A2D96" w14:textId="04338F70" w:rsidR="003C5109" w:rsidRPr="00133E16" w:rsidRDefault="003C5109" w:rsidP="003C5109">
      <w:pPr>
        <w:ind w:left="1418"/>
        <w:rPr>
          <w:rFonts w:ascii="Comic Sans MS" w:hAnsi="Comic Sans MS"/>
        </w:rPr>
      </w:pPr>
      <w:r>
        <w:rPr>
          <w:rFonts w:ascii="Comic Sans MS" w:hAnsi="Comic Sans MS"/>
        </w:rPr>
        <w:t>Verbinde die Punkte mit Geraden.</w:t>
      </w:r>
    </w:p>
    <w:p w14:paraId="78FB35B9" w14:textId="0381BBE1" w:rsidR="00DA4411" w:rsidRPr="00133E16" w:rsidRDefault="003C5109" w:rsidP="00DA4411">
      <w:pPr>
        <w:rPr>
          <w:rFonts w:ascii="Comic Sans MS" w:hAnsi="Comic Sans MS"/>
        </w:rPr>
      </w:pPr>
      <w:r>
        <w:rPr>
          <w:rFonts w:eastAsia="Times New Roman" w:cs="Times New Roman"/>
          <w:noProof/>
          <w:lang w:eastAsia="de-CH"/>
        </w:rPr>
        <w:drawing>
          <wp:anchor distT="0" distB="0" distL="114300" distR="114300" simplePos="0" relativeHeight="251666432" behindDoc="0" locked="0" layoutInCell="1" allowOverlap="1" wp14:anchorId="23115E1D" wp14:editId="3FBB5DC4">
            <wp:simplePos x="0" y="0"/>
            <wp:positionH relativeFrom="column">
              <wp:posOffset>-361950</wp:posOffset>
            </wp:positionH>
            <wp:positionV relativeFrom="paragraph">
              <wp:posOffset>314325</wp:posOffset>
            </wp:positionV>
            <wp:extent cx="1514475" cy="2167890"/>
            <wp:effectExtent l="0" t="0" r="9525" b="3810"/>
            <wp:wrapNone/>
            <wp:docPr id="10" name="Picture 1" descr="http://4vector.com/i/free-vector-obelix_032808_obel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vector.com/i/free-vector-obelix_032808_obeli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6" r="17399"/>
                    <a:stretch/>
                  </pic:blipFill>
                  <pic:spPr bwMode="auto">
                    <a:xfrm flipH="1">
                      <a:off x="0" y="0"/>
                      <a:ext cx="1514475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de-CH"/>
        </w:rPr>
        <w:drawing>
          <wp:anchor distT="0" distB="0" distL="114300" distR="114300" simplePos="0" relativeHeight="251663360" behindDoc="0" locked="0" layoutInCell="1" allowOverlap="1" wp14:anchorId="497FED6D" wp14:editId="45E9C134">
            <wp:simplePos x="0" y="0"/>
            <wp:positionH relativeFrom="column">
              <wp:posOffset>1572260</wp:posOffset>
            </wp:positionH>
            <wp:positionV relativeFrom="paragraph">
              <wp:posOffset>506730</wp:posOffset>
            </wp:positionV>
            <wp:extent cx="2829464" cy="1976838"/>
            <wp:effectExtent l="0" t="0" r="0" b="0"/>
            <wp:wrapNone/>
            <wp:docPr id="197" name="Grafik 197" descr="\\SCH-FILE01\datenablageHomeOA$\Lehrer\retspe\Documents\Schule\Geometrie\thale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CH-FILE01\datenablageHomeOA$\Lehrer\retspe\Documents\Schule\Geometrie\thales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64" cy="197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de-CH"/>
        </w:rPr>
        <w:drawing>
          <wp:anchor distT="0" distB="0" distL="114300" distR="114300" simplePos="0" relativeHeight="251649024" behindDoc="0" locked="0" layoutInCell="1" allowOverlap="1" wp14:anchorId="4538558E" wp14:editId="3930D48A">
            <wp:simplePos x="0" y="0"/>
            <wp:positionH relativeFrom="margin">
              <wp:posOffset>1242695</wp:posOffset>
            </wp:positionH>
            <wp:positionV relativeFrom="paragraph">
              <wp:posOffset>70485</wp:posOffset>
            </wp:positionV>
            <wp:extent cx="3579962" cy="2787400"/>
            <wp:effectExtent l="0" t="0" r="1905" b="0"/>
            <wp:wrapNone/>
            <wp:docPr id="28" name="Grafik 28" descr="http://fc01.deviantart.net/fs71/i/2013/327/6/9/papyrus___personal_use_only_by_moonlight4ngel-d2xjn6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c01.deviantart.net/fs71/i/2013/327/6/9/papyrus___personal_use_only_by_moonlight4ngel-d2xjn6k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962" cy="2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3E16">
        <w:rPr>
          <w:rFonts w:ascii="Comic Sans MS" w:hAnsi="Comic Sans MS"/>
          <w:noProof/>
          <w:color w:val="0000FF"/>
          <w:lang w:eastAsia="de-CH"/>
        </w:rPr>
        <w:drawing>
          <wp:anchor distT="0" distB="0" distL="114300" distR="114300" simplePos="0" relativeHeight="251650048" behindDoc="0" locked="0" layoutInCell="1" allowOverlap="1" wp14:anchorId="646D29DC" wp14:editId="7D57AF13">
            <wp:simplePos x="0" y="0"/>
            <wp:positionH relativeFrom="column">
              <wp:posOffset>5109985</wp:posOffset>
            </wp:positionH>
            <wp:positionV relativeFrom="paragraph">
              <wp:posOffset>318770</wp:posOffset>
            </wp:positionV>
            <wp:extent cx="1071468" cy="1837678"/>
            <wp:effectExtent l="0" t="0" r="0" b="0"/>
            <wp:wrapNone/>
            <wp:docPr id="29" name="Grafik 29" descr="http://www.comicworld.at/asterix/images/asterix_bild01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micworld.at/asterix/images/asterix_bild01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468" cy="183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411" w:rsidRPr="00133E16">
        <w:rPr>
          <w:rFonts w:ascii="Comic Sans MS" w:hAnsi="Comic Sans MS"/>
        </w:rPr>
        <w:br w:type="page"/>
      </w:r>
    </w:p>
    <w:p w14:paraId="5848FF21" w14:textId="77777777" w:rsidR="00DA4411" w:rsidRPr="00133E16" w:rsidRDefault="00DA4411" w:rsidP="00DA4411">
      <w:pPr>
        <w:rPr>
          <w:rFonts w:ascii="Comic Sans MS" w:hAnsi="Comic Sans MS"/>
          <w:b/>
          <w:sz w:val="48"/>
          <w:szCs w:val="48"/>
        </w:rPr>
      </w:pPr>
      <w:r w:rsidRPr="00133E16">
        <w:rPr>
          <w:rFonts w:ascii="Comic Sans MS" w:hAnsi="Comic Sans MS"/>
          <w:noProof/>
          <w:color w:val="0000FF"/>
          <w:lang w:eastAsia="de-CH"/>
        </w:rPr>
        <w:lastRenderedPageBreak/>
        <w:drawing>
          <wp:anchor distT="0" distB="0" distL="114300" distR="114300" simplePos="0" relativeHeight="251664384" behindDoc="0" locked="0" layoutInCell="1" allowOverlap="1" wp14:anchorId="52F1246E" wp14:editId="080F6A7A">
            <wp:simplePos x="0" y="0"/>
            <wp:positionH relativeFrom="column">
              <wp:posOffset>-28767</wp:posOffset>
            </wp:positionH>
            <wp:positionV relativeFrom="paragraph">
              <wp:posOffset>561807</wp:posOffset>
            </wp:positionV>
            <wp:extent cx="917046" cy="1311215"/>
            <wp:effectExtent l="0" t="0" r="0" b="3810"/>
            <wp:wrapNone/>
            <wp:docPr id="31" name="Grafik 31" descr="http://www.comedix.de/grafik/figuren/kleopatra.gif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medix.de/grafik/figuren/kleopatra.gif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046" cy="131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3E16">
        <w:rPr>
          <w:rFonts w:ascii="Comic Sans MS" w:hAnsi="Comic Sans MS"/>
          <w:b/>
          <w:sz w:val="48"/>
          <w:szCs w:val="48"/>
        </w:rPr>
        <w:t>Pythagoras</w:t>
      </w:r>
    </w:p>
    <w:p w14:paraId="037077D3" w14:textId="77777777" w:rsidR="00DA4411" w:rsidRPr="00961F9B" w:rsidRDefault="00DA4411" w:rsidP="00DA4411">
      <w:pPr>
        <w:ind w:left="1418" w:right="3544"/>
        <w:rPr>
          <w:rFonts w:ascii="Comic Sans MS" w:hAnsi="Comic Sans MS"/>
          <w:b/>
          <w:sz w:val="28"/>
          <w:szCs w:val="28"/>
        </w:rPr>
      </w:pPr>
      <w:r w:rsidRPr="00961F9B">
        <w:rPr>
          <w:rFonts w:ascii="Comic Sans MS" w:hAnsi="Comic Sans MS"/>
          <w:b/>
          <w:noProof/>
          <w:sz w:val="28"/>
          <w:szCs w:val="28"/>
          <w:lang w:eastAsia="de-CH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2748DFB" wp14:editId="4B8F2AB6">
                <wp:simplePos x="0" y="0"/>
                <wp:positionH relativeFrom="column">
                  <wp:posOffset>4489450</wp:posOffset>
                </wp:positionH>
                <wp:positionV relativeFrom="paragraph">
                  <wp:posOffset>260350</wp:posOffset>
                </wp:positionV>
                <wp:extent cx="1690370" cy="1819910"/>
                <wp:effectExtent l="0" t="0" r="0" b="0"/>
                <wp:wrapSquare wrapText="bothSides"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0370" cy="1819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6D504" w14:textId="77777777" w:rsidR="00981A6D" w:rsidRPr="00961F9B" w:rsidRDefault="00981A6D" w:rsidP="00DA4411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961F9B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Material:</w:t>
                            </w:r>
                          </w:p>
                          <w:p w14:paraId="7EC6CB13" w14:textId="77777777" w:rsidR="00981A6D" w:rsidRPr="00D70E66" w:rsidRDefault="00981A6D" w:rsidP="00DA4411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88" w:lineRule="auto"/>
                              <w:ind w:left="426" w:hanging="284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70E6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Maurerschnur</w:t>
                            </w:r>
                          </w:p>
                          <w:p w14:paraId="2B6982D4" w14:textId="6C816FCD" w:rsidR="00981A6D" w:rsidRDefault="00981A6D" w:rsidP="00DA4411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88" w:lineRule="auto"/>
                              <w:ind w:left="426" w:hanging="284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70E6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Paketschnur</w:t>
                            </w:r>
                          </w:p>
                          <w:p w14:paraId="3CAB0AC7" w14:textId="22B484A9" w:rsidR="0028167F" w:rsidRPr="00D70E66" w:rsidRDefault="0028167F" w:rsidP="00DA4411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88" w:lineRule="auto"/>
                              <w:ind w:left="426" w:hanging="284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Nagel</w:t>
                            </w:r>
                          </w:p>
                          <w:p w14:paraId="09CCBA4A" w14:textId="77777777" w:rsidR="00981A6D" w:rsidRPr="00D70E66" w:rsidRDefault="00981A6D" w:rsidP="00DA4411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88" w:lineRule="auto"/>
                              <w:ind w:left="426" w:hanging="284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70E6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Kreide</w:t>
                            </w:r>
                          </w:p>
                          <w:p w14:paraId="0E135000" w14:textId="77777777" w:rsidR="00981A6D" w:rsidRPr="00D70E66" w:rsidRDefault="00981A6D" w:rsidP="00DA4411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88" w:lineRule="auto"/>
                              <w:ind w:left="426" w:hanging="284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70E6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Messband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48DFB" id="_x0000_s1028" type="#_x0000_t202" style="position:absolute;left:0;text-align:left;margin-left:353.5pt;margin-top:20.5pt;width:133.1pt;height:143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" filled="f" stroked="f">
                <v:textbox>
                  <w:txbxContent>
                    <w:p w14:paraId="3A26D504" w14:textId="77777777" w:rsidR="00981A6D" w:rsidRPr="00961F9B" w:rsidRDefault="00981A6D" w:rsidP="00DA4411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961F9B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Material:</w:t>
                      </w:r>
                    </w:p>
                    <w:p w14:paraId="7EC6CB13" w14:textId="77777777" w:rsidR="00981A6D" w:rsidRPr="00D70E66" w:rsidRDefault="00981A6D" w:rsidP="00DA4411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88" w:lineRule="auto"/>
                        <w:ind w:left="426" w:hanging="284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70E66">
                        <w:rPr>
                          <w:rFonts w:ascii="Comic Sans MS" w:hAnsi="Comic Sans MS"/>
                          <w:sz w:val="24"/>
                          <w:szCs w:val="24"/>
                        </w:rPr>
                        <w:t>Maurerschnur</w:t>
                      </w:r>
                    </w:p>
                    <w:p w14:paraId="2B6982D4" w14:textId="6C816FCD" w:rsidR="00981A6D" w:rsidRDefault="00981A6D" w:rsidP="00DA4411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88" w:lineRule="auto"/>
                        <w:ind w:left="426" w:hanging="284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70E66">
                        <w:rPr>
                          <w:rFonts w:ascii="Comic Sans MS" w:hAnsi="Comic Sans MS"/>
                          <w:sz w:val="24"/>
                          <w:szCs w:val="24"/>
                        </w:rPr>
                        <w:t>Paketschnur</w:t>
                      </w:r>
                    </w:p>
                    <w:p w14:paraId="3CAB0AC7" w14:textId="22B484A9" w:rsidR="0028167F" w:rsidRPr="00D70E66" w:rsidRDefault="0028167F" w:rsidP="00DA4411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88" w:lineRule="auto"/>
                        <w:ind w:left="426" w:hanging="284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Nagel</w:t>
                      </w:r>
                    </w:p>
                    <w:p w14:paraId="09CCBA4A" w14:textId="77777777" w:rsidR="00981A6D" w:rsidRPr="00D70E66" w:rsidRDefault="00981A6D" w:rsidP="00DA4411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88" w:lineRule="auto"/>
                        <w:ind w:left="426" w:hanging="284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70E66">
                        <w:rPr>
                          <w:rFonts w:ascii="Comic Sans MS" w:hAnsi="Comic Sans MS"/>
                          <w:sz w:val="24"/>
                          <w:szCs w:val="24"/>
                        </w:rPr>
                        <w:t>Kreide</w:t>
                      </w:r>
                    </w:p>
                    <w:p w14:paraId="0E135000" w14:textId="77777777" w:rsidR="00981A6D" w:rsidRPr="00D70E66" w:rsidRDefault="00981A6D" w:rsidP="00DA4411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88" w:lineRule="auto"/>
                        <w:ind w:left="426" w:hanging="284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70E66">
                        <w:rPr>
                          <w:rFonts w:ascii="Comic Sans MS" w:hAnsi="Comic Sans MS"/>
                          <w:sz w:val="24"/>
                          <w:szCs w:val="24"/>
                        </w:rPr>
                        <w:t>Messband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61F9B">
        <w:rPr>
          <w:rFonts w:ascii="Arial" w:hAnsi="Arial" w:cs="Arial"/>
          <w:b/>
          <w:noProof/>
          <w:sz w:val="28"/>
          <w:szCs w:val="28"/>
          <w:lang w:eastAsia="de-CH"/>
        </w:rPr>
        <w:drawing>
          <wp:anchor distT="0" distB="0" distL="114300" distR="114300" simplePos="0" relativeHeight="251661312" behindDoc="0" locked="0" layoutInCell="1" allowOverlap="1" wp14:anchorId="76C8466D" wp14:editId="7C42BC61">
            <wp:simplePos x="0" y="0"/>
            <wp:positionH relativeFrom="margin">
              <wp:posOffset>4387957</wp:posOffset>
            </wp:positionH>
            <wp:positionV relativeFrom="paragraph">
              <wp:posOffset>3894</wp:posOffset>
            </wp:positionV>
            <wp:extent cx="1837055" cy="2216989"/>
            <wp:effectExtent l="0" t="0" r="0" b="0"/>
            <wp:wrapNone/>
            <wp:docPr id="192" name="Grafik 192" descr="http://i533.photobucket.com/albums/ee339/naffai/rouleaudepapy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533.photobucket.com/albums/ee339/naffai/rouleaudepapyr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221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1F9B">
        <w:rPr>
          <w:rFonts w:ascii="Comic Sans MS" w:hAnsi="Comic Sans MS"/>
          <w:b/>
          <w:sz w:val="28"/>
          <w:szCs w:val="28"/>
        </w:rPr>
        <w:t>Auftrag:</w:t>
      </w:r>
    </w:p>
    <w:p w14:paraId="0CB17D2C" w14:textId="6C7DD26E" w:rsidR="00DA4411" w:rsidRDefault="00DA4411" w:rsidP="00DA4411">
      <w:pPr>
        <w:ind w:left="1418" w:right="3544"/>
        <w:rPr>
          <w:rFonts w:ascii="Comic Sans MS" w:hAnsi="Comic Sans MS" w:cs="Arial"/>
          <w:sz w:val="24"/>
          <w:szCs w:val="24"/>
          <w:lang w:val="de-DE"/>
        </w:rPr>
      </w:pPr>
      <w:r w:rsidRPr="00D70E66">
        <w:rPr>
          <w:rFonts w:ascii="Comic Sans MS" w:hAnsi="Comic Sans MS"/>
          <w:sz w:val="24"/>
          <w:szCs w:val="24"/>
        </w:rPr>
        <w:t xml:space="preserve">Konstruiere mit der Maurerschnur eine Strecke AB </w:t>
      </w:r>
      <w:r w:rsidR="003C5109">
        <w:rPr>
          <w:rFonts w:ascii="Comic Sans MS" w:hAnsi="Comic Sans MS"/>
          <w:sz w:val="24"/>
          <w:szCs w:val="24"/>
        </w:rPr>
        <w:t>(</w:t>
      </w:r>
      <w:proofErr w:type="spellStart"/>
      <w:r w:rsidR="003C5109">
        <w:rPr>
          <w:rFonts w:ascii="Comic Sans MS" w:hAnsi="Comic Sans MS"/>
          <w:sz w:val="24"/>
          <w:szCs w:val="24"/>
        </w:rPr>
        <w:t>Hypothenuse</w:t>
      </w:r>
      <w:proofErr w:type="spellEnd"/>
      <w:r w:rsidR="003C5109">
        <w:rPr>
          <w:rFonts w:ascii="Comic Sans MS" w:hAnsi="Comic Sans MS"/>
          <w:sz w:val="24"/>
          <w:szCs w:val="24"/>
        </w:rPr>
        <w:t xml:space="preserve"> c) </w:t>
      </w:r>
      <w:r w:rsidRPr="00D70E66">
        <w:rPr>
          <w:rFonts w:ascii="Comic Sans MS" w:hAnsi="Comic Sans MS"/>
          <w:sz w:val="24"/>
          <w:szCs w:val="24"/>
        </w:rPr>
        <w:t xml:space="preserve">mit der Länge </w:t>
      </w:r>
      <w:r w:rsidR="003C5109">
        <w:rPr>
          <w:rFonts w:ascii="Comic Sans MS" w:hAnsi="Comic Sans MS"/>
          <w:sz w:val="24"/>
          <w:szCs w:val="24"/>
        </w:rPr>
        <w:br/>
      </w:r>
      <w:r w:rsidRPr="0028167F">
        <w:rPr>
          <w:rFonts w:ascii="Comic Sans MS" w:hAnsi="Comic Sans MS" w:cs="Arial"/>
          <w:b/>
          <w:bCs/>
          <w:color w:val="00B050"/>
          <w:sz w:val="24"/>
          <w:szCs w:val="24"/>
          <w:lang w:val="de-DE"/>
        </w:rPr>
        <w:t>5 Meter</w:t>
      </w:r>
      <w:r w:rsidRPr="00D70E66">
        <w:rPr>
          <w:rFonts w:ascii="Comic Sans MS" w:hAnsi="Comic Sans MS"/>
          <w:sz w:val="24"/>
          <w:szCs w:val="24"/>
        </w:rPr>
        <w:t>.</w:t>
      </w:r>
      <w:r w:rsidRPr="00D70E66">
        <w:rPr>
          <w:rFonts w:ascii="Comic Sans MS" w:hAnsi="Comic Sans MS" w:cs="Arial"/>
          <w:sz w:val="24"/>
          <w:szCs w:val="24"/>
          <w:lang w:val="de-DE"/>
        </w:rPr>
        <w:t xml:space="preserve"> </w:t>
      </w:r>
    </w:p>
    <w:p w14:paraId="101BB836" w14:textId="377F6A86" w:rsidR="00DA4411" w:rsidRDefault="003C5109" w:rsidP="00DA4411">
      <w:pPr>
        <w:ind w:left="1418" w:right="3544"/>
        <w:rPr>
          <w:rFonts w:ascii="Comic Sans MS" w:hAnsi="Comic Sans MS" w:cs="Arial"/>
          <w:sz w:val="24"/>
          <w:szCs w:val="24"/>
          <w:lang w:val="de-DE"/>
        </w:rPr>
      </w:pPr>
      <w:r>
        <w:rPr>
          <w:rFonts w:ascii="Comic Sans MS" w:hAnsi="Comic Sans MS" w:cs="Arial"/>
          <w:sz w:val="24"/>
          <w:szCs w:val="24"/>
          <w:lang w:val="de-DE"/>
        </w:rPr>
        <w:t xml:space="preserve">Konstruiere die beiden Katheten </w:t>
      </w:r>
      <w:r w:rsidR="003F00F2" w:rsidRPr="0028167F">
        <w:rPr>
          <w:rFonts w:ascii="Comic Sans MS" w:hAnsi="Comic Sans MS" w:cs="Arial"/>
          <w:b/>
          <w:bCs/>
          <w:color w:val="00B050"/>
          <w:sz w:val="24"/>
          <w:szCs w:val="24"/>
          <w:lang w:val="de-DE"/>
        </w:rPr>
        <w:t>a = 3m</w:t>
      </w:r>
      <w:r w:rsidR="003F00F2" w:rsidRPr="0028167F">
        <w:rPr>
          <w:rFonts w:ascii="Comic Sans MS" w:hAnsi="Comic Sans MS" w:cs="Arial"/>
          <w:color w:val="00B050"/>
          <w:sz w:val="24"/>
          <w:szCs w:val="24"/>
          <w:lang w:val="de-DE"/>
        </w:rPr>
        <w:t xml:space="preserve"> </w:t>
      </w:r>
      <w:r w:rsidR="003F00F2">
        <w:rPr>
          <w:rFonts w:ascii="Comic Sans MS" w:hAnsi="Comic Sans MS" w:cs="Arial"/>
          <w:sz w:val="24"/>
          <w:szCs w:val="24"/>
          <w:lang w:val="de-DE"/>
        </w:rPr>
        <w:t xml:space="preserve">und </w:t>
      </w:r>
      <w:r w:rsidR="003F00F2">
        <w:rPr>
          <w:rFonts w:ascii="Comic Sans MS" w:hAnsi="Comic Sans MS" w:cs="Arial"/>
          <w:sz w:val="24"/>
          <w:szCs w:val="24"/>
          <w:lang w:val="de-DE"/>
        </w:rPr>
        <w:br/>
      </w:r>
      <w:r w:rsidR="003F00F2" w:rsidRPr="0028167F">
        <w:rPr>
          <w:rFonts w:ascii="Comic Sans MS" w:hAnsi="Comic Sans MS" w:cs="Arial"/>
          <w:b/>
          <w:bCs/>
          <w:color w:val="00B050"/>
          <w:sz w:val="24"/>
          <w:szCs w:val="24"/>
          <w:lang w:val="de-DE"/>
        </w:rPr>
        <w:t>b = 4m</w:t>
      </w:r>
      <w:r w:rsidR="00DA4411">
        <w:rPr>
          <w:rFonts w:ascii="Comic Sans MS" w:hAnsi="Comic Sans MS" w:cs="Arial"/>
          <w:sz w:val="24"/>
          <w:szCs w:val="24"/>
          <w:lang w:val="de-DE"/>
        </w:rPr>
        <w:t>.</w:t>
      </w:r>
    </w:p>
    <w:p w14:paraId="12769E13" w14:textId="77777777" w:rsidR="00DA4411" w:rsidRPr="00F11848" w:rsidRDefault="00DA4411" w:rsidP="00F11848">
      <w:pPr>
        <w:ind w:left="1418" w:right="3544"/>
        <w:rPr>
          <w:rFonts w:ascii="Comic Sans MS" w:hAnsi="Comic Sans MS"/>
          <w:sz w:val="24"/>
          <w:szCs w:val="24"/>
        </w:rPr>
      </w:pPr>
      <w:r w:rsidRPr="00133E16">
        <w:rPr>
          <w:noProof/>
          <w:color w:val="0000FF"/>
          <w:lang w:eastAsia="de-CH"/>
        </w:rPr>
        <w:drawing>
          <wp:anchor distT="0" distB="0" distL="114300" distR="114300" simplePos="0" relativeHeight="251665408" behindDoc="0" locked="0" layoutInCell="1" allowOverlap="1" wp14:anchorId="2741CDF3" wp14:editId="2286AEBB">
            <wp:simplePos x="0" y="0"/>
            <wp:positionH relativeFrom="margin">
              <wp:posOffset>-120770</wp:posOffset>
            </wp:positionH>
            <wp:positionV relativeFrom="paragraph">
              <wp:posOffset>774292</wp:posOffset>
            </wp:positionV>
            <wp:extent cx="983411" cy="1341558"/>
            <wp:effectExtent l="0" t="0" r="7620" b="0"/>
            <wp:wrapNone/>
            <wp:docPr id="193" name="Grafik 193" descr="http://www.asterix.com/asterix-de-a-a-z/les-personnages/perso/a14b.gif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sterix.com/asterix-de-a-a-z/les-personnages/perso/a14b.gif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411" cy="134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848" w:rsidRPr="00F11848">
        <w:rPr>
          <w:rFonts w:ascii="Comic Sans MS" w:hAnsi="Comic Sans MS" w:cs="Arial"/>
          <w:sz w:val="24"/>
          <w:szCs w:val="24"/>
          <w:lang w:val="de-DE"/>
        </w:rPr>
        <w:t xml:space="preserve">Überprüfe nun folgende Gleichung: </w:t>
      </w:r>
      <w:r w:rsidR="00F11848">
        <w:rPr>
          <w:rFonts w:ascii="Comic Sans MS" w:hAnsi="Comic Sans MS" w:cs="Arial"/>
          <w:sz w:val="24"/>
          <w:szCs w:val="24"/>
          <w:lang w:val="de-DE"/>
        </w:rPr>
        <w:br/>
      </w:r>
      <w:r w:rsidR="00F11848" w:rsidRPr="00F11848">
        <w:rPr>
          <w:rFonts w:ascii="Comic Sans MS" w:hAnsi="Comic Sans MS" w:cs="Arial"/>
          <w:sz w:val="24"/>
          <w:szCs w:val="24"/>
          <w:lang w:val="de-DE"/>
        </w:rPr>
        <w:t>a</w:t>
      </w:r>
      <w:r w:rsidR="00F11848" w:rsidRPr="00F11848">
        <w:rPr>
          <w:rFonts w:ascii="Comic Sans MS" w:hAnsi="Comic Sans MS" w:cs="Arial"/>
          <w:sz w:val="24"/>
          <w:szCs w:val="24"/>
          <w:vertAlign w:val="superscript"/>
          <w:lang w:val="de-DE"/>
        </w:rPr>
        <w:t>2</w:t>
      </w:r>
      <w:r w:rsidR="00F11848" w:rsidRPr="00F11848">
        <w:rPr>
          <w:rFonts w:ascii="Comic Sans MS" w:hAnsi="Comic Sans MS" w:cs="Arial"/>
          <w:sz w:val="24"/>
          <w:szCs w:val="24"/>
          <w:lang w:val="de-DE"/>
        </w:rPr>
        <w:t xml:space="preserve"> + b</w:t>
      </w:r>
      <w:r w:rsidR="00F11848" w:rsidRPr="00F11848">
        <w:rPr>
          <w:rFonts w:ascii="Comic Sans MS" w:hAnsi="Comic Sans MS" w:cs="Arial"/>
          <w:sz w:val="24"/>
          <w:szCs w:val="24"/>
          <w:vertAlign w:val="superscript"/>
          <w:lang w:val="de-DE"/>
        </w:rPr>
        <w:t>2</w:t>
      </w:r>
      <w:r w:rsidR="00F11848" w:rsidRPr="00F11848">
        <w:rPr>
          <w:rFonts w:ascii="Comic Sans MS" w:hAnsi="Comic Sans MS" w:cs="Arial"/>
          <w:sz w:val="24"/>
          <w:szCs w:val="24"/>
          <w:lang w:val="de-DE"/>
        </w:rPr>
        <w:t xml:space="preserve"> = c</w:t>
      </w:r>
      <w:r w:rsidR="00F11848" w:rsidRPr="00F11848">
        <w:rPr>
          <w:rFonts w:ascii="Comic Sans MS" w:hAnsi="Comic Sans MS" w:cs="Arial"/>
          <w:sz w:val="24"/>
          <w:szCs w:val="24"/>
          <w:vertAlign w:val="superscript"/>
          <w:lang w:val="de-DE"/>
        </w:rPr>
        <w:t>2</w:t>
      </w:r>
      <w:r w:rsidRPr="00F11848">
        <w:rPr>
          <w:rFonts w:ascii="Comic Sans MS" w:hAnsi="Comic Sans MS" w:cs="Arial"/>
          <w:sz w:val="24"/>
          <w:szCs w:val="24"/>
          <w:lang w:val="de-DE"/>
        </w:rPr>
        <w:t>?</w:t>
      </w:r>
      <w:r w:rsidR="00F11848">
        <w:rPr>
          <w:rFonts w:ascii="Comic Sans MS" w:hAnsi="Comic Sans MS" w:cs="Arial"/>
          <w:sz w:val="24"/>
          <w:szCs w:val="24"/>
          <w:lang w:val="de-DE"/>
        </w:rPr>
        <w:br/>
        <w:t>Was stellst du fest?</w:t>
      </w:r>
    </w:p>
    <w:p w14:paraId="24F0BDDD" w14:textId="77777777" w:rsidR="003F00F2" w:rsidRDefault="003F00F2" w:rsidP="003F00F2">
      <w:pPr>
        <w:ind w:left="1418"/>
        <w:rPr>
          <w:rFonts w:ascii="Arial" w:hAnsi="Arial" w:cs="Arial"/>
          <w:lang w:val="de-DE"/>
        </w:rPr>
      </w:pPr>
    </w:p>
    <w:p w14:paraId="5F726524" w14:textId="32BD5849" w:rsidR="003F00F2" w:rsidRDefault="003F00F2" w:rsidP="003F00F2">
      <w:pPr>
        <w:ind w:left="1418"/>
        <w:rPr>
          <w:rFonts w:ascii="Comic Sans MS" w:hAnsi="Comic Sans MS"/>
        </w:rPr>
      </w:pPr>
      <w:r>
        <w:rPr>
          <w:rFonts w:ascii="Comic Sans MS" w:hAnsi="Comic Sans MS"/>
        </w:rPr>
        <w:t>Konstruiere zuerst eine Gerade, die etwas länger als 5m ist.</w:t>
      </w:r>
    </w:p>
    <w:p w14:paraId="429F0665" w14:textId="371639E0" w:rsidR="003F00F2" w:rsidRDefault="003F00F2" w:rsidP="003F00F2">
      <w:pPr>
        <w:ind w:left="1418"/>
        <w:rPr>
          <w:rFonts w:ascii="Comic Sans MS" w:hAnsi="Comic Sans MS"/>
        </w:rPr>
      </w:pPr>
      <w:r>
        <w:rPr>
          <w:rFonts w:ascii="Comic Sans MS" w:hAnsi="Comic Sans MS"/>
        </w:rPr>
        <w:t>Bestimme die Punkte A und B.</w:t>
      </w:r>
    </w:p>
    <w:p w14:paraId="5C4A8AD8" w14:textId="6FCFC490" w:rsidR="003F00F2" w:rsidRDefault="003F00F2" w:rsidP="003F00F2">
      <w:pPr>
        <w:ind w:left="1418"/>
        <w:rPr>
          <w:rFonts w:ascii="Comic Sans MS" w:hAnsi="Comic Sans MS"/>
        </w:rPr>
      </w:pPr>
      <w:r>
        <w:rPr>
          <w:rFonts w:ascii="Comic Sans MS" w:hAnsi="Comic Sans MS"/>
        </w:rPr>
        <w:t xml:space="preserve">Konstruiere mit der Schnur (Zirkel) den (Schnitt-)Punkt C, indem du die beiden Katheten a und b überträgst. </w:t>
      </w:r>
    </w:p>
    <w:p w14:paraId="6B9B0A0E" w14:textId="7EE4EF9B" w:rsidR="00DA4411" w:rsidRPr="00133E16" w:rsidRDefault="003C5109" w:rsidP="003F00F2">
      <w:pPr>
        <w:tabs>
          <w:tab w:val="left" w:pos="5529"/>
        </w:tabs>
        <w:ind w:left="1418"/>
        <w:rPr>
          <w:rFonts w:ascii="Comic Sans MS" w:hAnsi="Comic Sans MS"/>
        </w:rPr>
      </w:pPr>
      <w:r>
        <w:rPr>
          <w:rFonts w:ascii="Arial" w:hAnsi="Arial" w:cs="Arial"/>
          <w:noProof/>
          <w:lang w:eastAsia="de-CH"/>
        </w:rPr>
        <w:drawing>
          <wp:inline distT="0" distB="0" distL="0" distR="0" wp14:anchorId="0F2CDEBE" wp14:editId="43D6C9A6">
            <wp:extent cx="1597932" cy="914400"/>
            <wp:effectExtent l="0" t="0" r="2540" b="0"/>
            <wp:docPr id="199" name="Grafik 199" descr="http://www.mathe-lexikon.at/media/advanced_pictures/ss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mathe-lexikon.at/media/advanced_pictures/sss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434" cy="92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0F2">
        <w:rPr>
          <w:rFonts w:ascii="Arial" w:hAnsi="Arial" w:cs="Arial"/>
          <w:lang w:val="de-DE"/>
        </w:rPr>
        <w:tab/>
      </w:r>
      <w:r w:rsidR="00F11848">
        <w:rPr>
          <w:rFonts w:ascii="Arial" w:hAnsi="Arial" w:cs="Arial"/>
          <w:noProof/>
          <w:lang w:eastAsia="de-CH"/>
        </w:rPr>
        <w:drawing>
          <wp:inline distT="0" distB="0" distL="0" distR="0" wp14:anchorId="23EA1267" wp14:editId="2131AFC8">
            <wp:extent cx="1647825" cy="961534"/>
            <wp:effectExtent l="0" t="0" r="0" b="0"/>
            <wp:docPr id="200" name="Grafik 200" descr="http://www.mathe-lexikon.at/media/advanced_pictures/ss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mathe-lexikon.at/media/advanced_pictures/sss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676" cy="96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848" w:rsidRPr="00F11848">
        <w:rPr>
          <w:rFonts w:ascii="Arial" w:hAnsi="Arial" w:cs="Arial"/>
          <w:lang w:val="de-DE"/>
        </w:rPr>
        <w:t xml:space="preserve"> </w:t>
      </w:r>
      <w:r w:rsidR="003F00F2">
        <w:rPr>
          <w:rFonts w:ascii="Arial" w:hAnsi="Arial" w:cs="Arial"/>
          <w:lang w:val="de-DE"/>
        </w:rPr>
        <w:br/>
      </w:r>
      <w:r w:rsidR="00F11848">
        <w:rPr>
          <w:rFonts w:ascii="Arial" w:hAnsi="Arial" w:cs="Arial"/>
          <w:noProof/>
          <w:lang w:eastAsia="de-CH"/>
        </w:rPr>
        <w:drawing>
          <wp:inline distT="0" distB="0" distL="0" distR="0" wp14:anchorId="150C3642" wp14:editId="363658C2">
            <wp:extent cx="1609725" cy="962500"/>
            <wp:effectExtent l="0" t="0" r="0" b="9525"/>
            <wp:docPr id="201" name="Grafik 201" descr="http://www.mathe-lexikon.at/media/advanced_pictures/ss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mathe-lexikon.at/media/advanced_pictures/sss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043" cy="100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848" w:rsidRPr="00F11848">
        <w:rPr>
          <w:rFonts w:ascii="Arial" w:hAnsi="Arial" w:cs="Arial"/>
          <w:lang w:val="de-DE"/>
        </w:rPr>
        <w:t xml:space="preserve"> </w:t>
      </w:r>
      <w:r w:rsidR="003F00F2">
        <w:rPr>
          <w:rFonts w:ascii="Arial" w:hAnsi="Arial" w:cs="Arial"/>
          <w:lang w:val="de-DE"/>
        </w:rPr>
        <w:tab/>
      </w:r>
      <w:r w:rsidR="00F11848">
        <w:rPr>
          <w:rFonts w:ascii="Arial" w:hAnsi="Arial" w:cs="Arial"/>
          <w:noProof/>
          <w:lang w:eastAsia="de-CH"/>
        </w:rPr>
        <w:drawing>
          <wp:inline distT="0" distB="0" distL="0" distR="0" wp14:anchorId="22ACE3BE" wp14:editId="363F0D25">
            <wp:extent cx="1852345" cy="1057275"/>
            <wp:effectExtent l="0" t="0" r="0" b="0"/>
            <wp:docPr id="202" name="Grafik 202" descr="http://www.mathe-lexikon.at/media/advanced_pictures/ss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mathe-lexikon.at/media/advanced_pictures/sss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160" cy="106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848" w:rsidRPr="00F11848">
        <w:rPr>
          <w:rFonts w:ascii="Arial" w:hAnsi="Arial" w:cs="Arial"/>
          <w:lang w:val="de-DE"/>
        </w:rPr>
        <w:t xml:space="preserve"> </w:t>
      </w:r>
    </w:p>
    <w:p w14:paraId="55AB5DEA" w14:textId="773EE6F2" w:rsidR="003F00F2" w:rsidRDefault="003F00F2" w:rsidP="00DA4411">
      <w:pPr>
        <w:rPr>
          <w:rFonts w:ascii="Comic Sans MS" w:hAnsi="Comic Sans MS"/>
        </w:rPr>
      </w:pPr>
      <w:r w:rsidRPr="00133E16">
        <w:rPr>
          <w:rFonts w:ascii="Comic Sans MS" w:hAnsi="Comic Sans MS"/>
          <w:noProof/>
          <w:color w:val="0000FF"/>
          <w:lang w:eastAsia="de-CH"/>
        </w:rPr>
        <w:drawing>
          <wp:anchor distT="0" distB="0" distL="114300" distR="114300" simplePos="0" relativeHeight="251658240" behindDoc="0" locked="0" layoutInCell="1" allowOverlap="1" wp14:anchorId="0C415D7B" wp14:editId="27AE2265">
            <wp:simplePos x="0" y="0"/>
            <wp:positionH relativeFrom="column">
              <wp:posOffset>4633595</wp:posOffset>
            </wp:positionH>
            <wp:positionV relativeFrom="paragraph">
              <wp:posOffset>129540</wp:posOffset>
            </wp:positionV>
            <wp:extent cx="1071468" cy="1837678"/>
            <wp:effectExtent l="0" t="0" r="0" b="0"/>
            <wp:wrapNone/>
            <wp:docPr id="196" name="Grafik 196" descr="http://www.comicworld.at/asterix/images/asterix_bild01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micworld.at/asterix/images/asterix_bild01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468" cy="183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eastAsia="de-CH"/>
        </w:rPr>
        <w:drawing>
          <wp:anchor distT="0" distB="0" distL="114300" distR="114300" simplePos="0" relativeHeight="251669504" behindDoc="0" locked="0" layoutInCell="1" allowOverlap="1" wp14:anchorId="1289A52A" wp14:editId="15BCE4B2">
            <wp:simplePos x="0" y="0"/>
            <wp:positionH relativeFrom="column">
              <wp:posOffset>-180975</wp:posOffset>
            </wp:positionH>
            <wp:positionV relativeFrom="paragraph">
              <wp:posOffset>129540</wp:posOffset>
            </wp:positionV>
            <wp:extent cx="1514475" cy="2167890"/>
            <wp:effectExtent l="0" t="0" r="9525" b="3810"/>
            <wp:wrapNone/>
            <wp:docPr id="27" name="Picture 1" descr="http://4vector.com/i/free-vector-obelix_032808_obel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vector.com/i/free-vector-obelix_032808_obeli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6" r="17399"/>
                    <a:stretch/>
                  </pic:blipFill>
                  <pic:spPr bwMode="auto">
                    <a:xfrm flipH="1">
                      <a:off x="0" y="0"/>
                      <a:ext cx="1514475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de-CH"/>
        </w:rPr>
        <w:drawing>
          <wp:anchor distT="0" distB="0" distL="114300" distR="114300" simplePos="0" relativeHeight="251653120" behindDoc="0" locked="0" layoutInCell="1" allowOverlap="1" wp14:anchorId="5DE04583" wp14:editId="0088DBF1">
            <wp:simplePos x="0" y="0"/>
            <wp:positionH relativeFrom="margin">
              <wp:posOffset>1471295</wp:posOffset>
            </wp:positionH>
            <wp:positionV relativeFrom="paragraph">
              <wp:posOffset>3810</wp:posOffset>
            </wp:positionV>
            <wp:extent cx="2960343" cy="2304957"/>
            <wp:effectExtent l="0" t="0" r="0" b="635"/>
            <wp:wrapNone/>
            <wp:docPr id="195" name="Grafik 195" descr="http://fc01.deviantart.net/fs71/i/2013/327/6/9/papyrus___personal_use_only_by_moonlight4ngel-d2xjn6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c01.deviantart.net/fs71/i/2013/327/6/9/papyrus___personal_use_only_by_moonlight4ngel-d2xjn6k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43" cy="230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EF6F7" w14:textId="6632319C" w:rsidR="003F00F2" w:rsidRDefault="003F00F2" w:rsidP="00DA4411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de-CH"/>
        </w:rPr>
        <w:drawing>
          <wp:anchor distT="0" distB="0" distL="114300" distR="114300" simplePos="0" relativeHeight="251667456" behindDoc="0" locked="0" layoutInCell="1" allowOverlap="1" wp14:anchorId="4A23210C" wp14:editId="36227417">
            <wp:simplePos x="0" y="0"/>
            <wp:positionH relativeFrom="column">
              <wp:posOffset>1668780</wp:posOffset>
            </wp:positionH>
            <wp:positionV relativeFrom="paragraph">
              <wp:posOffset>189865</wp:posOffset>
            </wp:positionV>
            <wp:extent cx="2605178" cy="1462534"/>
            <wp:effectExtent l="0" t="0" r="0" b="0"/>
            <wp:wrapNone/>
            <wp:docPr id="203" name="Grafik 203" descr="\\SCH-FILE01\datenablageHomeOA$\Lehrer\retspe\Documents\Schule\Geometrie\pythagor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SCH-FILE01\datenablageHomeOA$\Lehrer\retspe\Documents\Schule\Geometrie\pythagoras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178" cy="146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8A343" w14:textId="7B1A2A56" w:rsidR="003F00F2" w:rsidRDefault="003F00F2" w:rsidP="00DA4411">
      <w:pPr>
        <w:rPr>
          <w:rFonts w:ascii="Comic Sans MS" w:hAnsi="Comic Sans MS"/>
        </w:rPr>
      </w:pPr>
    </w:p>
    <w:p w14:paraId="2303B305" w14:textId="343B68DA" w:rsidR="003F00F2" w:rsidRDefault="003F00F2" w:rsidP="00DA4411">
      <w:pPr>
        <w:rPr>
          <w:rFonts w:ascii="Comic Sans MS" w:hAnsi="Comic Sans MS"/>
        </w:rPr>
      </w:pPr>
    </w:p>
    <w:p w14:paraId="3854304B" w14:textId="111D9AC9" w:rsidR="003F00F2" w:rsidRDefault="003F00F2" w:rsidP="00DA4411">
      <w:pPr>
        <w:rPr>
          <w:rFonts w:ascii="Comic Sans MS" w:hAnsi="Comic Sans MS"/>
        </w:rPr>
      </w:pPr>
    </w:p>
    <w:p w14:paraId="35DD9C0B" w14:textId="432ED650" w:rsidR="00DA4411" w:rsidRPr="00133E16" w:rsidRDefault="00DA4411" w:rsidP="00DA4411">
      <w:pPr>
        <w:rPr>
          <w:rFonts w:ascii="Comic Sans MS" w:hAnsi="Comic Sans MS"/>
        </w:rPr>
      </w:pPr>
      <w:r w:rsidRPr="00133E16">
        <w:rPr>
          <w:rFonts w:ascii="Comic Sans MS" w:hAnsi="Comic Sans MS"/>
        </w:rPr>
        <w:br w:type="page"/>
      </w:r>
    </w:p>
    <w:p w14:paraId="11B82DA3" w14:textId="0B924D15" w:rsidR="005D5E51" w:rsidRPr="00133E16" w:rsidRDefault="00981A6D">
      <w:pPr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sz w:val="48"/>
          <w:szCs w:val="48"/>
        </w:rPr>
        <w:lastRenderedPageBreak/>
        <w:t>Quadrat</w:t>
      </w:r>
    </w:p>
    <w:p w14:paraId="5044B361" w14:textId="7B4695D2" w:rsidR="0028167F" w:rsidRDefault="0028167F">
      <w:pPr>
        <w:rPr>
          <w:rFonts w:ascii="Comic Sans MS" w:hAnsi="Comic Sans MS"/>
          <w:b/>
          <w:sz w:val="28"/>
          <w:szCs w:val="28"/>
        </w:rPr>
      </w:pPr>
      <w:r w:rsidRPr="00961F9B">
        <w:rPr>
          <w:rFonts w:ascii="Comic Sans MS" w:hAnsi="Comic Sans MS"/>
          <w:b/>
          <w:noProof/>
          <w:sz w:val="28"/>
          <w:szCs w:val="28"/>
          <w:lang w:eastAsia="de-CH"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1531530F" wp14:editId="5E77BED3">
                <wp:simplePos x="0" y="0"/>
                <wp:positionH relativeFrom="column">
                  <wp:posOffset>4648200</wp:posOffset>
                </wp:positionH>
                <wp:positionV relativeFrom="paragraph">
                  <wp:posOffset>237490</wp:posOffset>
                </wp:positionV>
                <wp:extent cx="1690370" cy="1819910"/>
                <wp:effectExtent l="0" t="0" r="0" b="0"/>
                <wp:wrapSquare wrapText="bothSides"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0370" cy="1819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51890" w14:textId="77777777" w:rsidR="0028167F" w:rsidRPr="00961F9B" w:rsidRDefault="0028167F" w:rsidP="0028167F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961F9B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Material:</w:t>
                            </w:r>
                          </w:p>
                          <w:p w14:paraId="33BC4FF6" w14:textId="77777777" w:rsidR="0028167F" w:rsidRPr="00D70E66" w:rsidRDefault="0028167F" w:rsidP="0028167F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88" w:lineRule="auto"/>
                              <w:ind w:left="426" w:hanging="284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70E6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Maurerschnur</w:t>
                            </w:r>
                          </w:p>
                          <w:p w14:paraId="5A546FC0" w14:textId="77777777" w:rsidR="0028167F" w:rsidRDefault="0028167F" w:rsidP="0028167F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88" w:lineRule="auto"/>
                              <w:ind w:left="426" w:hanging="284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70E6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Paketschnur</w:t>
                            </w:r>
                          </w:p>
                          <w:p w14:paraId="744FFB5A" w14:textId="77777777" w:rsidR="0028167F" w:rsidRPr="00D70E66" w:rsidRDefault="0028167F" w:rsidP="0028167F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88" w:lineRule="auto"/>
                              <w:ind w:left="426" w:hanging="284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Nagel</w:t>
                            </w:r>
                          </w:p>
                          <w:p w14:paraId="3B6AAD66" w14:textId="77777777" w:rsidR="0028167F" w:rsidRPr="00D70E66" w:rsidRDefault="0028167F" w:rsidP="0028167F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88" w:lineRule="auto"/>
                              <w:ind w:left="426" w:hanging="284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70E6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Kreide</w:t>
                            </w:r>
                          </w:p>
                          <w:p w14:paraId="068AE5B8" w14:textId="77777777" w:rsidR="0028167F" w:rsidRPr="00D70E66" w:rsidRDefault="0028167F" w:rsidP="0028167F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88" w:lineRule="auto"/>
                              <w:ind w:left="426" w:hanging="284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70E6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Messband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1530F" id="_x0000_s1029" type="#_x0000_t202" style="position:absolute;margin-left:366pt;margin-top:18.7pt;width:133.1pt;height:143.3pt;z-index:25163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" filled="f" stroked="f">
                <v:textbox>
                  <w:txbxContent>
                    <w:p w14:paraId="76F51890" w14:textId="77777777" w:rsidR="0028167F" w:rsidRPr="00961F9B" w:rsidRDefault="0028167F" w:rsidP="0028167F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961F9B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Material:</w:t>
                      </w:r>
                    </w:p>
                    <w:p w14:paraId="33BC4FF6" w14:textId="77777777" w:rsidR="0028167F" w:rsidRPr="00D70E66" w:rsidRDefault="0028167F" w:rsidP="0028167F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88" w:lineRule="auto"/>
                        <w:ind w:left="426" w:hanging="284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70E66">
                        <w:rPr>
                          <w:rFonts w:ascii="Comic Sans MS" w:hAnsi="Comic Sans MS"/>
                          <w:sz w:val="24"/>
                          <w:szCs w:val="24"/>
                        </w:rPr>
                        <w:t>Maurerschnur</w:t>
                      </w:r>
                    </w:p>
                    <w:p w14:paraId="5A546FC0" w14:textId="77777777" w:rsidR="0028167F" w:rsidRDefault="0028167F" w:rsidP="0028167F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88" w:lineRule="auto"/>
                        <w:ind w:left="426" w:hanging="284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70E66">
                        <w:rPr>
                          <w:rFonts w:ascii="Comic Sans MS" w:hAnsi="Comic Sans MS"/>
                          <w:sz w:val="24"/>
                          <w:szCs w:val="24"/>
                        </w:rPr>
                        <w:t>Paketschnur</w:t>
                      </w:r>
                    </w:p>
                    <w:p w14:paraId="744FFB5A" w14:textId="77777777" w:rsidR="0028167F" w:rsidRPr="00D70E66" w:rsidRDefault="0028167F" w:rsidP="0028167F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88" w:lineRule="auto"/>
                        <w:ind w:left="426" w:hanging="284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Nagel</w:t>
                      </w:r>
                    </w:p>
                    <w:p w14:paraId="3B6AAD66" w14:textId="77777777" w:rsidR="0028167F" w:rsidRPr="00D70E66" w:rsidRDefault="0028167F" w:rsidP="0028167F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88" w:lineRule="auto"/>
                        <w:ind w:left="426" w:hanging="284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70E66">
                        <w:rPr>
                          <w:rFonts w:ascii="Comic Sans MS" w:hAnsi="Comic Sans MS"/>
                          <w:sz w:val="24"/>
                          <w:szCs w:val="24"/>
                        </w:rPr>
                        <w:t>Kreide</w:t>
                      </w:r>
                    </w:p>
                    <w:p w14:paraId="068AE5B8" w14:textId="77777777" w:rsidR="0028167F" w:rsidRPr="00D70E66" w:rsidRDefault="0028167F" w:rsidP="0028167F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88" w:lineRule="auto"/>
                        <w:ind w:left="426" w:hanging="284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70E66">
                        <w:rPr>
                          <w:rFonts w:ascii="Comic Sans MS" w:hAnsi="Comic Sans MS"/>
                          <w:sz w:val="24"/>
                          <w:szCs w:val="24"/>
                        </w:rPr>
                        <w:t>Messband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61F9B">
        <w:rPr>
          <w:rFonts w:ascii="Arial" w:hAnsi="Arial" w:cs="Arial"/>
          <w:b/>
          <w:noProof/>
          <w:sz w:val="28"/>
          <w:szCs w:val="28"/>
          <w:lang w:eastAsia="de-CH"/>
        </w:rPr>
        <w:drawing>
          <wp:anchor distT="0" distB="0" distL="114300" distR="114300" simplePos="0" relativeHeight="251628032" behindDoc="0" locked="0" layoutInCell="1" allowOverlap="1" wp14:anchorId="6FF4BC10" wp14:editId="33CD91EF">
            <wp:simplePos x="0" y="0"/>
            <wp:positionH relativeFrom="margin">
              <wp:posOffset>4480560</wp:posOffset>
            </wp:positionH>
            <wp:positionV relativeFrom="paragraph">
              <wp:posOffset>10160</wp:posOffset>
            </wp:positionV>
            <wp:extent cx="1837055" cy="2216989"/>
            <wp:effectExtent l="0" t="0" r="0" b="0"/>
            <wp:wrapNone/>
            <wp:docPr id="17" name="Grafik 17" descr="http://i533.photobucket.com/albums/ee339/naffai/rouleaudepapy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533.photobucket.com/albums/ee339/naffai/rouleaudepapyr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221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1F9B">
        <w:rPr>
          <w:rFonts w:ascii="Comic Sans MS" w:hAnsi="Comic Sans MS"/>
          <w:b/>
          <w:sz w:val="28"/>
          <w:szCs w:val="28"/>
        </w:rPr>
        <w:t>Auftrag:</w:t>
      </w:r>
    </w:p>
    <w:p w14:paraId="61BB7F4F" w14:textId="36692894" w:rsidR="005D5E51" w:rsidRDefault="0028167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Konstruiere ein Quadrat mit ca. </w:t>
      </w:r>
      <w:r w:rsidRPr="0028167F">
        <w:rPr>
          <w:rFonts w:ascii="Comic Sans MS" w:hAnsi="Comic Sans MS"/>
          <w:b/>
          <w:bCs/>
          <w:color w:val="00B050"/>
        </w:rPr>
        <w:t>5m</w:t>
      </w:r>
      <w:r>
        <w:rPr>
          <w:rFonts w:ascii="Comic Sans MS" w:hAnsi="Comic Sans MS"/>
        </w:rPr>
        <w:t xml:space="preserve"> Seitenlänge</w:t>
      </w:r>
    </w:p>
    <w:p w14:paraId="076360C1" w14:textId="5628292F" w:rsidR="0028167F" w:rsidRDefault="0028167F">
      <w:pPr>
        <w:rPr>
          <w:rFonts w:ascii="Comic Sans MS" w:hAnsi="Comic Sans MS"/>
        </w:rPr>
      </w:pPr>
      <w:r w:rsidRPr="00133E16">
        <w:rPr>
          <w:rFonts w:ascii="Comic Sans MS" w:hAnsi="Comic Sans MS"/>
          <w:noProof/>
          <w:color w:val="0000FF"/>
          <w:lang w:eastAsia="de-CH"/>
        </w:rPr>
        <w:drawing>
          <wp:anchor distT="0" distB="0" distL="114300" distR="114300" simplePos="0" relativeHeight="251642368" behindDoc="0" locked="0" layoutInCell="1" allowOverlap="1" wp14:anchorId="645FCB60" wp14:editId="6DEBC2DA">
            <wp:simplePos x="0" y="0"/>
            <wp:positionH relativeFrom="column">
              <wp:posOffset>0</wp:posOffset>
            </wp:positionH>
            <wp:positionV relativeFrom="paragraph">
              <wp:posOffset>10160</wp:posOffset>
            </wp:positionV>
            <wp:extent cx="1325880" cy="2190938"/>
            <wp:effectExtent l="0" t="0" r="7620" b="0"/>
            <wp:wrapNone/>
            <wp:docPr id="4" name="Grafik 4" descr="http://anthrowiki.at/images/thumb/8/88/Baumeister_-_Holzschnitt_von_Jost_Amman_-_1536.svg/300px-Baumeister_-_Holzschnitt_von_Jost_Amman_-_1536.svg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nthrowiki.at/images/thumb/8/88/Baumeister_-_Holzschnitt_von_Jost_Amman_-_1536.svg/300px-Baumeister_-_Holzschnitt_von_Jost_Amman_-_1536.svg.pn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219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FAAFF" w14:textId="205F3732" w:rsidR="0028167F" w:rsidRDefault="0028167F">
      <w:pPr>
        <w:rPr>
          <w:rFonts w:ascii="Comic Sans MS" w:hAnsi="Comic Sans MS"/>
        </w:rPr>
      </w:pPr>
    </w:p>
    <w:p w14:paraId="1C2FABAF" w14:textId="09BB6F19" w:rsidR="0028167F" w:rsidRDefault="0028167F">
      <w:pPr>
        <w:rPr>
          <w:rFonts w:ascii="Comic Sans MS" w:hAnsi="Comic Sans MS"/>
        </w:rPr>
      </w:pPr>
    </w:p>
    <w:p w14:paraId="28F8AA48" w14:textId="19396050" w:rsidR="0028167F" w:rsidRDefault="0028167F">
      <w:pPr>
        <w:rPr>
          <w:rFonts w:ascii="Comic Sans MS" w:hAnsi="Comic Sans MS"/>
        </w:rPr>
      </w:pPr>
    </w:p>
    <w:p w14:paraId="098D1267" w14:textId="212C6B33" w:rsidR="0028167F" w:rsidRPr="00133E16" w:rsidRDefault="0028167F">
      <w:pPr>
        <w:rPr>
          <w:rFonts w:ascii="Comic Sans MS" w:hAnsi="Comic Sans MS"/>
        </w:rPr>
      </w:pPr>
    </w:p>
    <w:p w14:paraId="630F04D9" w14:textId="4049714F" w:rsidR="00981A6D" w:rsidRPr="0028167F" w:rsidRDefault="00C21267" w:rsidP="0028167F">
      <w:pPr>
        <w:ind w:left="426"/>
        <w:rPr>
          <w:rFonts w:ascii="Comic Sans MS" w:hAnsi="Comic Sans MS"/>
        </w:rPr>
      </w:pPr>
      <w:r w:rsidRPr="00133E16">
        <w:rPr>
          <w:rFonts w:ascii="Comic Sans MS" w:hAnsi="Comic Sans MS"/>
        </w:rPr>
        <w:t xml:space="preserve"> </w:t>
      </w:r>
      <w:r w:rsidR="00754EC9">
        <w:rPr>
          <w:rFonts w:eastAsia="Times New Roman" w:cs="Times New Roman"/>
          <w:noProof/>
          <w:lang w:eastAsia="de-CH"/>
        </w:rPr>
        <w:drawing>
          <wp:inline distT="0" distB="0" distL="0" distR="0" wp14:anchorId="68404D0F" wp14:editId="7A08D7BD">
            <wp:extent cx="5585460" cy="5657027"/>
            <wp:effectExtent l="0" t="0" r="0" b="1270"/>
            <wp:docPr id="3" name="Picture 3" descr="http://www.mathe-lexikon.at/media/advanced_pictures/quadrat-umkreis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the-lexikon.at/media/advanced_pictures/quadrat-umkreis_0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484" cy="56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1A6D">
        <w:rPr>
          <w:rFonts w:ascii="Comic Sans MS" w:hAnsi="Comic Sans MS"/>
          <w:b/>
          <w:sz w:val="48"/>
          <w:szCs w:val="48"/>
        </w:rPr>
        <w:br w:type="page"/>
      </w:r>
    </w:p>
    <w:p w14:paraId="5E1A7F85" w14:textId="0BF534E9" w:rsidR="00981A6D" w:rsidRPr="00133E16" w:rsidRDefault="00981A6D" w:rsidP="00981A6D">
      <w:pPr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sz w:val="48"/>
          <w:szCs w:val="48"/>
        </w:rPr>
        <w:lastRenderedPageBreak/>
        <w:t>Gleichseitiges Dreieck</w:t>
      </w:r>
    </w:p>
    <w:p w14:paraId="6494DC22" w14:textId="5E75532B" w:rsidR="0028167F" w:rsidRDefault="0028167F">
      <w:pPr>
        <w:rPr>
          <w:rFonts w:ascii="Comic Sans MS" w:hAnsi="Comic Sans MS"/>
          <w:b/>
          <w:sz w:val="28"/>
          <w:szCs w:val="28"/>
        </w:rPr>
      </w:pPr>
      <w:r w:rsidRPr="00961F9B">
        <w:rPr>
          <w:rFonts w:ascii="Arial" w:hAnsi="Arial" w:cs="Arial"/>
          <w:b/>
          <w:noProof/>
          <w:sz w:val="28"/>
          <w:szCs w:val="28"/>
          <w:lang w:eastAsia="de-CH"/>
        </w:rPr>
        <w:drawing>
          <wp:anchor distT="0" distB="0" distL="114300" distR="114300" simplePos="0" relativeHeight="251654656" behindDoc="0" locked="0" layoutInCell="1" allowOverlap="1" wp14:anchorId="0711CEB5" wp14:editId="26EE6AEF">
            <wp:simplePos x="0" y="0"/>
            <wp:positionH relativeFrom="margin">
              <wp:posOffset>4343400</wp:posOffset>
            </wp:positionH>
            <wp:positionV relativeFrom="paragraph">
              <wp:posOffset>267970</wp:posOffset>
            </wp:positionV>
            <wp:extent cx="1837055" cy="2216785"/>
            <wp:effectExtent l="0" t="0" r="0" b="0"/>
            <wp:wrapNone/>
            <wp:docPr id="20" name="Grafik 20" descr="http://i533.photobucket.com/albums/ee339/naffai/rouleaudepapy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533.photobucket.com/albums/ee339/naffai/rouleaudepapyr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1F9B">
        <w:rPr>
          <w:rFonts w:ascii="Comic Sans MS" w:hAnsi="Comic Sans MS"/>
          <w:b/>
          <w:sz w:val="28"/>
          <w:szCs w:val="28"/>
        </w:rPr>
        <w:t>Auftrag:</w:t>
      </w:r>
    </w:p>
    <w:p w14:paraId="153CF1F2" w14:textId="5C925B26" w:rsidR="00981A6D" w:rsidRDefault="0028167F">
      <w:pPr>
        <w:rPr>
          <w:rFonts w:ascii="Comic Sans MS" w:hAnsi="Comic Sans MS"/>
        </w:rPr>
      </w:pPr>
      <w:r w:rsidRPr="00961F9B">
        <w:rPr>
          <w:rFonts w:ascii="Comic Sans MS" w:hAnsi="Comic Sans MS"/>
          <w:b/>
          <w:noProof/>
          <w:sz w:val="28"/>
          <w:szCs w:val="28"/>
          <w:lang w:eastAsia="de-CH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102CEE63" wp14:editId="5C0F7FDB">
                <wp:simplePos x="0" y="0"/>
                <wp:positionH relativeFrom="column">
                  <wp:posOffset>4548505</wp:posOffset>
                </wp:positionH>
                <wp:positionV relativeFrom="paragraph">
                  <wp:posOffset>116205</wp:posOffset>
                </wp:positionV>
                <wp:extent cx="1690370" cy="1819910"/>
                <wp:effectExtent l="0" t="0" r="0" b="0"/>
                <wp:wrapSquare wrapText="bothSides"/>
                <wp:docPr id="19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0370" cy="1819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1AB31" w14:textId="77777777" w:rsidR="0028167F" w:rsidRPr="00961F9B" w:rsidRDefault="0028167F" w:rsidP="0028167F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961F9B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Material:</w:t>
                            </w:r>
                          </w:p>
                          <w:p w14:paraId="55717ECB" w14:textId="77777777" w:rsidR="0028167F" w:rsidRPr="00D70E66" w:rsidRDefault="0028167F" w:rsidP="0028167F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88" w:lineRule="auto"/>
                              <w:ind w:left="426" w:hanging="284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70E6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Maurerschnur</w:t>
                            </w:r>
                          </w:p>
                          <w:p w14:paraId="7E1A25A8" w14:textId="77777777" w:rsidR="0028167F" w:rsidRDefault="0028167F" w:rsidP="0028167F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88" w:lineRule="auto"/>
                              <w:ind w:left="426" w:hanging="284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70E6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Paketschnur</w:t>
                            </w:r>
                          </w:p>
                          <w:p w14:paraId="4C239E29" w14:textId="77777777" w:rsidR="0028167F" w:rsidRPr="00D70E66" w:rsidRDefault="0028167F" w:rsidP="0028167F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88" w:lineRule="auto"/>
                              <w:ind w:left="426" w:hanging="284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Nagel</w:t>
                            </w:r>
                          </w:p>
                          <w:p w14:paraId="0D7755C0" w14:textId="77777777" w:rsidR="0028167F" w:rsidRPr="00D70E66" w:rsidRDefault="0028167F" w:rsidP="0028167F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88" w:lineRule="auto"/>
                              <w:ind w:left="426" w:hanging="284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70E6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Kreide</w:t>
                            </w:r>
                          </w:p>
                          <w:p w14:paraId="36216BD6" w14:textId="77777777" w:rsidR="0028167F" w:rsidRPr="00D70E66" w:rsidRDefault="0028167F" w:rsidP="0028167F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88" w:lineRule="auto"/>
                              <w:ind w:left="426" w:hanging="284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70E6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Messband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CEE63" id="_x0000_s1030" type="#_x0000_t202" style="position:absolute;margin-left:358.15pt;margin-top:9.15pt;width:133.1pt;height:143.3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" filled="f" stroked="f">
                <v:textbox>
                  <w:txbxContent>
                    <w:p w14:paraId="7DE1AB31" w14:textId="77777777" w:rsidR="0028167F" w:rsidRPr="00961F9B" w:rsidRDefault="0028167F" w:rsidP="0028167F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961F9B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Material:</w:t>
                      </w:r>
                    </w:p>
                    <w:p w14:paraId="55717ECB" w14:textId="77777777" w:rsidR="0028167F" w:rsidRPr="00D70E66" w:rsidRDefault="0028167F" w:rsidP="0028167F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88" w:lineRule="auto"/>
                        <w:ind w:left="426" w:hanging="284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70E66">
                        <w:rPr>
                          <w:rFonts w:ascii="Comic Sans MS" w:hAnsi="Comic Sans MS"/>
                          <w:sz w:val="24"/>
                          <w:szCs w:val="24"/>
                        </w:rPr>
                        <w:t>Maurerschnur</w:t>
                      </w:r>
                    </w:p>
                    <w:p w14:paraId="7E1A25A8" w14:textId="77777777" w:rsidR="0028167F" w:rsidRDefault="0028167F" w:rsidP="0028167F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88" w:lineRule="auto"/>
                        <w:ind w:left="426" w:hanging="284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70E66">
                        <w:rPr>
                          <w:rFonts w:ascii="Comic Sans MS" w:hAnsi="Comic Sans MS"/>
                          <w:sz w:val="24"/>
                          <w:szCs w:val="24"/>
                        </w:rPr>
                        <w:t>Paketschnur</w:t>
                      </w:r>
                    </w:p>
                    <w:p w14:paraId="4C239E29" w14:textId="77777777" w:rsidR="0028167F" w:rsidRPr="00D70E66" w:rsidRDefault="0028167F" w:rsidP="0028167F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88" w:lineRule="auto"/>
                        <w:ind w:left="426" w:hanging="284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Nagel</w:t>
                      </w:r>
                    </w:p>
                    <w:p w14:paraId="0D7755C0" w14:textId="77777777" w:rsidR="0028167F" w:rsidRPr="00D70E66" w:rsidRDefault="0028167F" w:rsidP="0028167F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88" w:lineRule="auto"/>
                        <w:ind w:left="426" w:hanging="284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70E66">
                        <w:rPr>
                          <w:rFonts w:ascii="Comic Sans MS" w:hAnsi="Comic Sans MS"/>
                          <w:sz w:val="24"/>
                          <w:szCs w:val="24"/>
                        </w:rPr>
                        <w:t>Kreide</w:t>
                      </w:r>
                    </w:p>
                    <w:p w14:paraId="36216BD6" w14:textId="77777777" w:rsidR="0028167F" w:rsidRPr="00D70E66" w:rsidRDefault="0028167F" w:rsidP="0028167F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88" w:lineRule="auto"/>
                        <w:ind w:left="426" w:hanging="284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70E66">
                        <w:rPr>
                          <w:rFonts w:ascii="Comic Sans MS" w:hAnsi="Comic Sans MS"/>
                          <w:sz w:val="24"/>
                          <w:szCs w:val="24"/>
                        </w:rPr>
                        <w:t>Messband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E16">
        <w:rPr>
          <w:rFonts w:ascii="Comic Sans MS" w:hAnsi="Comic Sans MS"/>
          <w:noProof/>
          <w:color w:val="0000FF"/>
          <w:lang w:eastAsia="de-CH"/>
        </w:rPr>
        <w:drawing>
          <wp:anchor distT="0" distB="0" distL="114300" distR="114300" simplePos="0" relativeHeight="251698688" behindDoc="0" locked="0" layoutInCell="1" allowOverlap="1" wp14:anchorId="3FB62347" wp14:editId="24EEC8E7">
            <wp:simplePos x="0" y="0"/>
            <wp:positionH relativeFrom="column">
              <wp:posOffset>-343535</wp:posOffset>
            </wp:positionH>
            <wp:positionV relativeFrom="paragraph">
              <wp:posOffset>97790</wp:posOffset>
            </wp:positionV>
            <wp:extent cx="1906270" cy="2855595"/>
            <wp:effectExtent l="0" t="0" r="0" b="0"/>
            <wp:wrapNone/>
            <wp:docPr id="8" name="Grafik 8" descr="https://www.aref.de/kalenderblatt/2004/pics/asterix.gif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www.aref.de/kalenderblatt/2004/pics/asterix.gif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 xml:space="preserve">Konstruiere ein gleichseitiges Dreieck mit </w:t>
      </w:r>
      <w:r w:rsidRPr="0028167F">
        <w:rPr>
          <w:rFonts w:ascii="Comic Sans MS" w:hAnsi="Comic Sans MS"/>
          <w:b/>
          <w:bCs/>
          <w:color w:val="00B050"/>
        </w:rPr>
        <w:t>6m</w:t>
      </w:r>
      <w:r>
        <w:rPr>
          <w:rFonts w:ascii="Comic Sans MS" w:hAnsi="Comic Sans MS"/>
        </w:rPr>
        <w:t xml:space="preserve"> Seitenlänge.</w:t>
      </w:r>
    </w:p>
    <w:p w14:paraId="72D372E1" w14:textId="6E2D9763" w:rsidR="0028167F" w:rsidRDefault="0028167F">
      <w:pPr>
        <w:rPr>
          <w:rFonts w:ascii="Comic Sans MS" w:hAnsi="Comic Sans MS"/>
        </w:rPr>
      </w:pPr>
    </w:p>
    <w:p w14:paraId="6615A986" w14:textId="68155D8F" w:rsidR="0028167F" w:rsidRDefault="0028167F">
      <w:pPr>
        <w:rPr>
          <w:rFonts w:ascii="Comic Sans MS" w:hAnsi="Comic Sans MS"/>
        </w:rPr>
      </w:pPr>
    </w:p>
    <w:p w14:paraId="16B315A9" w14:textId="6F52BEA5" w:rsidR="0028167F" w:rsidRDefault="0028167F">
      <w:pPr>
        <w:rPr>
          <w:rFonts w:ascii="Comic Sans MS" w:hAnsi="Comic Sans MS"/>
        </w:rPr>
      </w:pPr>
    </w:p>
    <w:p w14:paraId="5468C05E" w14:textId="77777777" w:rsidR="0028167F" w:rsidRDefault="0028167F">
      <w:pPr>
        <w:rPr>
          <w:rFonts w:ascii="Comic Sans MS" w:hAnsi="Comic Sans MS"/>
        </w:rPr>
      </w:pPr>
    </w:p>
    <w:p w14:paraId="24A799F2" w14:textId="04ED4303" w:rsidR="0028167F" w:rsidRDefault="0028167F">
      <w:pPr>
        <w:rPr>
          <w:rFonts w:ascii="Comic Sans MS" w:hAnsi="Comic Sans MS"/>
        </w:rPr>
      </w:pPr>
    </w:p>
    <w:p w14:paraId="6E5784C0" w14:textId="60DCC052" w:rsidR="0028167F" w:rsidRPr="00133E16" w:rsidRDefault="0028167F">
      <w:pPr>
        <w:rPr>
          <w:rFonts w:ascii="Comic Sans MS" w:hAnsi="Comic Sans MS"/>
        </w:rPr>
      </w:pPr>
    </w:p>
    <w:p w14:paraId="098ECBA6" w14:textId="483E1215" w:rsidR="005D5E51" w:rsidRDefault="00754EC9">
      <w:pPr>
        <w:rPr>
          <w:rFonts w:ascii="Comic Sans MS" w:hAnsi="Comic Sans MS"/>
        </w:rPr>
      </w:pPr>
      <w:r>
        <w:rPr>
          <w:rFonts w:eastAsia="Times New Roman" w:cs="Times New Roman"/>
          <w:noProof/>
          <w:lang w:eastAsia="de-CH"/>
        </w:rPr>
        <w:drawing>
          <wp:inline distT="0" distB="0" distL="0" distR="0" wp14:anchorId="4B661A17" wp14:editId="1AA3858B">
            <wp:extent cx="5959481" cy="5196840"/>
            <wp:effectExtent l="0" t="0" r="0" b="0"/>
            <wp:docPr id="2" name="Picture 5" descr="https://upload.wikimedia.org/wikipedia/commons/thumb/0/0d/Equilateral-triangle-tikz.svg/2000px-Equilateral-triangle-tikz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0/0d/Equilateral-triangle-tikz.svg/2000px-Equilateral-triangle-tikz.svg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445" cy="52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A6BF9" w14:textId="71C9CDBA" w:rsidR="00981A6D" w:rsidRPr="00133E16" w:rsidRDefault="0028167F" w:rsidP="00981A6D">
      <w:pPr>
        <w:rPr>
          <w:rFonts w:ascii="Comic Sans MS" w:hAnsi="Comic Sans MS"/>
          <w:b/>
          <w:sz w:val="48"/>
          <w:szCs w:val="48"/>
        </w:rPr>
      </w:pPr>
      <w:r w:rsidRPr="00961F9B">
        <w:rPr>
          <w:rFonts w:ascii="Arial" w:hAnsi="Arial" w:cs="Arial"/>
          <w:b/>
          <w:noProof/>
          <w:sz w:val="28"/>
          <w:szCs w:val="28"/>
          <w:lang w:eastAsia="de-CH"/>
        </w:rPr>
        <w:lastRenderedPageBreak/>
        <w:drawing>
          <wp:anchor distT="0" distB="0" distL="114300" distR="114300" simplePos="0" relativeHeight="251673088" behindDoc="0" locked="0" layoutInCell="1" allowOverlap="1" wp14:anchorId="7EE8067A" wp14:editId="175B0E38">
            <wp:simplePos x="0" y="0"/>
            <wp:positionH relativeFrom="margin">
              <wp:posOffset>4495800</wp:posOffset>
            </wp:positionH>
            <wp:positionV relativeFrom="paragraph">
              <wp:posOffset>536575</wp:posOffset>
            </wp:positionV>
            <wp:extent cx="1837055" cy="2216989"/>
            <wp:effectExtent l="0" t="0" r="0" b="0"/>
            <wp:wrapNone/>
            <wp:docPr id="198" name="Grafik 198" descr="http://i533.photobucket.com/albums/ee339/naffai/rouleaudepapy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533.photobucket.com/albums/ee339/naffai/rouleaudepapyr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221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A6D">
        <w:rPr>
          <w:rFonts w:ascii="Comic Sans MS" w:hAnsi="Comic Sans MS"/>
          <w:b/>
          <w:sz w:val="48"/>
          <w:szCs w:val="48"/>
        </w:rPr>
        <w:t>Zirkelblume</w:t>
      </w:r>
    </w:p>
    <w:p w14:paraId="32341CD7" w14:textId="02B01186" w:rsidR="0028167F" w:rsidRDefault="0028167F">
      <w:pPr>
        <w:rPr>
          <w:rFonts w:ascii="Comic Sans MS" w:hAnsi="Comic Sans MS"/>
          <w:b/>
          <w:sz w:val="28"/>
          <w:szCs w:val="28"/>
        </w:rPr>
      </w:pPr>
      <w:r w:rsidRPr="00961F9B">
        <w:rPr>
          <w:rFonts w:ascii="Comic Sans MS" w:hAnsi="Comic Sans MS"/>
          <w:b/>
          <w:noProof/>
          <w:sz w:val="28"/>
          <w:szCs w:val="28"/>
          <w:lang w:eastAsia="de-CH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0F9A036A" wp14:editId="238DC002">
                <wp:simplePos x="0" y="0"/>
                <wp:positionH relativeFrom="column">
                  <wp:posOffset>4641215</wp:posOffset>
                </wp:positionH>
                <wp:positionV relativeFrom="paragraph">
                  <wp:posOffset>208280</wp:posOffset>
                </wp:positionV>
                <wp:extent cx="1690370" cy="1819910"/>
                <wp:effectExtent l="0" t="0" r="0" b="0"/>
                <wp:wrapSquare wrapText="bothSides"/>
                <wp:docPr id="20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0370" cy="1819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14C31" w14:textId="77777777" w:rsidR="0028167F" w:rsidRPr="00961F9B" w:rsidRDefault="0028167F" w:rsidP="0028167F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961F9B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Material:</w:t>
                            </w:r>
                          </w:p>
                          <w:p w14:paraId="7E74A64D" w14:textId="77777777" w:rsidR="0028167F" w:rsidRPr="00D70E66" w:rsidRDefault="0028167F" w:rsidP="0028167F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88" w:lineRule="auto"/>
                              <w:ind w:left="426" w:hanging="284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70E6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Maurerschnur</w:t>
                            </w:r>
                          </w:p>
                          <w:p w14:paraId="5C1CC225" w14:textId="77777777" w:rsidR="0028167F" w:rsidRDefault="0028167F" w:rsidP="0028167F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88" w:lineRule="auto"/>
                              <w:ind w:left="426" w:hanging="284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70E6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Paketschnur</w:t>
                            </w:r>
                          </w:p>
                          <w:p w14:paraId="5650EE1D" w14:textId="77777777" w:rsidR="0028167F" w:rsidRPr="00D70E66" w:rsidRDefault="0028167F" w:rsidP="0028167F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88" w:lineRule="auto"/>
                              <w:ind w:left="426" w:hanging="284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Nagel</w:t>
                            </w:r>
                          </w:p>
                          <w:p w14:paraId="79CBC538" w14:textId="77777777" w:rsidR="0028167F" w:rsidRPr="00D70E66" w:rsidRDefault="0028167F" w:rsidP="0028167F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88" w:lineRule="auto"/>
                              <w:ind w:left="426" w:hanging="284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70E6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Kreide</w:t>
                            </w:r>
                          </w:p>
                          <w:p w14:paraId="1959EAC2" w14:textId="77777777" w:rsidR="0028167F" w:rsidRPr="00D70E66" w:rsidRDefault="0028167F" w:rsidP="0028167F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88" w:lineRule="auto"/>
                              <w:ind w:left="426" w:hanging="284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70E6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Messband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A036A" id="_x0000_s1031" type="#_x0000_t202" style="position:absolute;margin-left:365.45pt;margin-top:16.4pt;width:133.1pt;height:143.3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" filled="f" stroked="f">
                <v:textbox>
                  <w:txbxContent>
                    <w:p w14:paraId="1E214C31" w14:textId="77777777" w:rsidR="0028167F" w:rsidRPr="00961F9B" w:rsidRDefault="0028167F" w:rsidP="0028167F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961F9B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Material:</w:t>
                      </w:r>
                    </w:p>
                    <w:p w14:paraId="7E74A64D" w14:textId="77777777" w:rsidR="0028167F" w:rsidRPr="00D70E66" w:rsidRDefault="0028167F" w:rsidP="0028167F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88" w:lineRule="auto"/>
                        <w:ind w:left="426" w:hanging="284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70E66">
                        <w:rPr>
                          <w:rFonts w:ascii="Comic Sans MS" w:hAnsi="Comic Sans MS"/>
                          <w:sz w:val="24"/>
                          <w:szCs w:val="24"/>
                        </w:rPr>
                        <w:t>Maurerschnur</w:t>
                      </w:r>
                    </w:p>
                    <w:p w14:paraId="5C1CC225" w14:textId="77777777" w:rsidR="0028167F" w:rsidRDefault="0028167F" w:rsidP="0028167F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88" w:lineRule="auto"/>
                        <w:ind w:left="426" w:hanging="284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70E66">
                        <w:rPr>
                          <w:rFonts w:ascii="Comic Sans MS" w:hAnsi="Comic Sans MS"/>
                          <w:sz w:val="24"/>
                          <w:szCs w:val="24"/>
                        </w:rPr>
                        <w:t>Paketschnur</w:t>
                      </w:r>
                    </w:p>
                    <w:p w14:paraId="5650EE1D" w14:textId="77777777" w:rsidR="0028167F" w:rsidRPr="00D70E66" w:rsidRDefault="0028167F" w:rsidP="0028167F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88" w:lineRule="auto"/>
                        <w:ind w:left="426" w:hanging="284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Nagel</w:t>
                      </w:r>
                    </w:p>
                    <w:p w14:paraId="79CBC538" w14:textId="77777777" w:rsidR="0028167F" w:rsidRPr="00D70E66" w:rsidRDefault="0028167F" w:rsidP="0028167F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88" w:lineRule="auto"/>
                        <w:ind w:left="426" w:hanging="284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70E66">
                        <w:rPr>
                          <w:rFonts w:ascii="Comic Sans MS" w:hAnsi="Comic Sans MS"/>
                          <w:sz w:val="24"/>
                          <w:szCs w:val="24"/>
                        </w:rPr>
                        <w:t>Kreide</w:t>
                      </w:r>
                    </w:p>
                    <w:p w14:paraId="1959EAC2" w14:textId="77777777" w:rsidR="0028167F" w:rsidRPr="00D70E66" w:rsidRDefault="0028167F" w:rsidP="0028167F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88" w:lineRule="auto"/>
                        <w:ind w:left="426" w:hanging="284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70E66">
                        <w:rPr>
                          <w:rFonts w:ascii="Comic Sans MS" w:hAnsi="Comic Sans MS"/>
                          <w:sz w:val="24"/>
                          <w:szCs w:val="24"/>
                        </w:rPr>
                        <w:t>Messband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61F9B">
        <w:rPr>
          <w:rFonts w:ascii="Comic Sans MS" w:hAnsi="Comic Sans MS"/>
          <w:b/>
          <w:sz w:val="28"/>
          <w:szCs w:val="28"/>
        </w:rPr>
        <w:t>Auftrag:</w:t>
      </w:r>
    </w:p>
    <w:p w14:paraId="7322F8A9" w14:textId="511030C0" w:rsidR="00981A6D" w:rsidRDefault="0028167F">
      <w:pPr>
        <w:rPr>
          <w:rFonts w:ascii="Comic Sans MS" w:hAnsi="Comic Sans MS"/>
        </w:rPr>
      </w:pPr>
      <w:r w:rsidRPr="00133E16">
        <w:rPr>
          <w:rFonts w:ascii="Comic Sans MS" w:hAnsi="Comic Sans MS"/>
          <w:noProof/>
          <w:color w:val="0000FF"/>
          <w:lang w:eastAsia="de-CH"/>
        </w:rPr>
        <w:drawing>
          <wp:anchor distT="0" distB="0" distL="114300" distR="114300" simplePos="0" relativeHeight="251686400" behindDoc="0" locked="0" layoutInCell="1" allowOverlap="1" wp14:anchorId="795A500B" wp14:editId="5A452982">
            <wp:simplePos x="0" y="0"/>
            <wp:positionH relativeFrom="column">
              <wp:posOffset>-38735</wp:posOffset>
            </wp:positionH>
            <wp:positionV relativeFrom="paragraph">
              <wp:posOffset>280670</wp:posOffset>
            </wp:positionV>
            <wp:extent cx="1527175" cy="2380615"/>
            <wp:effectExtent l="0" t="0" r="0" b="635"/>
            <wp:wrapNone/>
            <wp:docPr id="5" name="Grafik 5" descr="http://www.comedix.de/grafik/figuren/pyradonis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medix.de/grafik/figuren/pyradonis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 xml:space="preserve">Konstruiere eine Zirkelblume mit Kreisen mit </w:t>
      </w:r>
      <w:r w:rsidRPr="0028167F">
        <w:rPr>
          <w:rFonts w:ascii="Comic Sans MS" w:hAnsi="Comic Sans MS"/>
          <w:b/>
          <w:bCs/>
          <w:color w:val="00B050"/>
        </w:rPr>
        <w:t>3m</w:t>
      </w:r>
      <w:r>
        <w:rPr>
          <w:rFonts w:ascii="Comic Sans MS" w:hAnsi="Comic Sans MS"/>
        </w:rPr>
        <w:t xml:space="preserve"> Radius.</w:t>
      </w:r>
      <w:r w:rsidRPr="0028167F">
        <w:rPr>
          <w:rFonts w:ascii="Arial" w:hAnsi="Arial" w:cs="Arial"/>
          <w:b/>
          <w:noProof/>
          <w:sz w:val="28"/>
          <w:szCs w:val="28"/>
          <w:lang w:eastAsia="de-CH"/>
        </w:rPr>
        <w:t xml:space="preserve"> </w:t>
      </w:r>
    </w:p>
    <w:p w14:paraId="5239E8C6" w14:textId="29E29844" w:rsidR="00981A6D" w:rsidRDefault="00981A6D">
      <w:pPr>
        <w:rPr>
          <w:rFonts w:ascii="Comic Sans MS" w:hAnsi="Comic Sans MS"/>
        </w:rPr>
      </w:pPr>
    </w:p>
    <w:p w14:paraId="12A3DC02" w14:textId="108211CD" w:rsidR="00981A6D" w:rsidRDefault="00981A6D">
      <w:pPr>
        <w:rPr>
          <w:rFonts w:ascii="Comic Sans MS" w:hAnsi="Comic Sans MS"/>
        </w:rPr>
      </w:pPr>
    </w:p>
    <w:p w14:paraId="11F5D040" w14:textId="10BECA56" w:rsidR="00F25FE7" w:rsidRDefault="00F25FE7" w:rsidP="00F25FE7">
      <w:pPr>
        <w:rPr>
          <w:rFonts w:ascii="Comic Sans MS" w:hAnsi="Comic Sans MS"/>
        </w:rPr>
      </w:pPr>
    </w:p>
    <w:p w14:paraId="413A46DD" w14:textId="6CBD7C1D" w:rsidR="0028167F" w:rsidRDefault="0028167F" w:rsidP="00F25FE7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de-CH"/>
        </w:rPr>
        <w:drawing>
          <wp:anchor distT="0" distB="0" distL="114300" distR="114300" simplePos="0" relativeHeight="251692544" behindDoc="0" locked="0" layoutInCell="1" allowOverlap="1" wp14:anchorId="6278848A" wp14:editId="63F419D6">
            <wp:simplePos x="0" y="0"/>
            <wp:positionH relativeFrom="column">
              <wp:posOffset>959485</wp:posOffset>
            </wp:positionH>
            <wp:positionV relativeFrom="paragraph">
              <wp:posOffset>9525</wp:posOffset>
            </wp:positionV>
            <wp:extent cx="4191000" cy="4206945"/>
            <wp:effectExtent l="0" t="0" r="0" b="0"/>
            <wp:wrapNone/>
            <wp:docPr id="13" name="Picture 10" descr="Macintosh HD:Users:retospeerli:Desktop:Ker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retospeerli:Desktop:Kern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20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80675" w14:textId="129ED3C3" w:rsidR="0028167F" w:rsidRDefault="0028167F" w:rsidP="00F25FE7">
      <w:pPr>
        <w:rPr>
          <w:rFonts w:ascii="Comic Sans MS" w:hAnsi="Comic Sans MS"/>
        </w:rPr>
      </w:pPr>
    </w:p>
    <w:p w14:paraId="086F6FA6" w14:textId="11F7713B" w:rsidR="0028167F" w:rsidRDefault="0028167F" w:rsidP="00F25FE7">
      <w:pPr>
        <w:rPr>
          <w:rFonts w:ascii="Comic Sans MS" w:hAnsi="Comic Sans MS"/>
        </w:rPr>
      </w:pPr>
    </w:p>
    <w:p w14:paraId="40901E47" w14:textId="39BDEF26" w:rsidR="0028167F" w:rsidRDefault="0028167F" w:rsidP="00F25FE7">
      <w:pPr>
        <w:rPr>
          <w:rFonts w:ascii="Comic Sans MS" w:hAnsi="Comic Sans MS"/>
        </w:rPr>
      </w:pPr>
    </w:p>
    <w:p w14:paraId="6821942D" w14:textId="5AD5F2AF" w:rsidR="0028167F" w:rsidRDefault="0028167F" w:rsidP="00F25FE7">
      <w:pPr>
        <w:rPr>
          <w:rFonts w:ascii="Comic Sans MS" w:hAnsi="Comic Sans MS"/>
        </w:rPr>
      </w:pPr>
    </w:p>
    <w:p w14:paraId="57543634" w14:textId="4BFE97C7" w:rsidR="0028167F" w:rsidRDefault="0028167F" w:rsidP="00F25FE7">
      <w:pPr>
        <w:rPr>
          <w:rFonts w:ascii="Comic Sans MS" w:hAnsi="Comic Sans MS"/>
        </w:rPr>
      </w:pPr>
    </w:p>
    <w:p w14:paraId="0D2A2180" w14:textId="478BDEA1" w:rsidR="0028167F" w:rsidRDefault="0028167F" w:rsidP="00F25FE7">
      <w:pPr>
        <w:rPr>
          <w:rFonts w:ascii="Comic Sans MS" w:hAnsi="Comic Sans MS"/>
        </w:rPr>
      </w:pPr>
    </w:p>
    <w:p w14:paraId="5BE89217" w14:textId="77777777" w:rsidR="0028167F" w:rsidRDefault="0028167F" w:rsidP="00F25FE7">
      <w:pPr>
        <w:rPr>
          <w:rFonts w:ascii="Comic Sans MS" w:hAnsi="Comic Sans MS"/>
        </w:rPr>
      </w:pPr>
    </w:p>
    <w:p w14:paraId="53FA6B49" w14:textId="069D4EDD" w:rsidR="0028167F" w:rsidRDefault="0028167F" w:rsidP="00F25FE7">
      <w:pPr>
        <w:rPr>
          <w:rFonts w:ascii="Comic Sans MS" w:hAnsi="Comic Sans MS"/>
        </w:rPr>
      </w:pPr>
    </w:p>
    <w:p w14:paraId="5BE718EC" w14:textId="4BB40F1E" w:rsidR="0028167F" w:rsidRDefault="0028167F" w:rsidP="00F25FE7">
      <w:pPr>
        <w:rPr>
          <w:rFonts w:ascii="Comic Sans MS" w:hAnsi="Comic Sans MS"/>
        </w:rPr>
      </w:pPr>
    </w:p>
    <w:p w14:paraId="55B4D5A1" w14:textId="0BC73EDB" w:rsidR="0028167F" w:rsidRDefault="0028167F" w:rsidP="00F25FE7">
      <w:pPr>
        <w:rPr>
          <w:rFonts w:ascii="Comic Sans MS" w:hAnsi="Comic Sans MS"/>
        </w:rPr>
      </w:pPr>
    </w:p>
    <w:p w14:paraId="2A84A6D6" w14:textId="63E7066D" w:rsidR="0028167F" w:rsidRDefault="0028167F" w:rsidP="00F25FE7">
      <w:pPr>
        <w:rPr>
          <w:rFonts w:ascii="Comic Sans MS" w:hAnsi="Comic Sans MS"/>
        </w:rPr>
      </w:pPr>
    </w:p>
    <w:p w14:paraId="4FF6BBB5" w14:textId="77777777" w:rsidR="0028167F" w:rsidRPr="00133E16" w:rsidRDefault="0028167F" w:rsidP="00F25FE7">
      <w:pPr>
        <w:rPr>
          <w:rFonts w:ascii="Comic Sans MS" w:hAnsi="Comic Sans MS"/>
        </w:rPr>
      </w:pPr>
    </w:p>
    <w:p w14:paraId="1E42D34F" w14:textId="0CAB4C12" w:rsidR="00F25FE7" w:rsidRPr="00133E16" w:rsidRDefault="00F25FE7" w:rsidP="00F25FE7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de-CH"/>
        </w:rPr>
        <w:drawing>
          <wp:inline distT="0" distB="0" distL="0" distR="0" wp14:anchorId="04B1500D" wp14:editId="2158A7BD">
            <wp:extent cx="1825770" cy="1848814"/>
            <wp:effectExtent l="0" t="0" r="3175" b="5715"/>
            <wp:docPr id="12" name="Picture 9" descr="Macintosh HD:Users:retospeerli:Desktop:zirkelblum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retospeerli:Desktop:zirkelblume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037" cy="184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lang w:eastAsia="de-CH"/>
        </w:rPr>
        <w:drawing>
          <wp:inline distT="0" distB="0" distL="0" distR="0" wp14:anchorId="6127CD28" wp14:editId="4EF66D05">
            <wp:extent cx="1597170" cy="1597170"/>
            <wp:effectExtent l="0" t="0" r="3175" b="3175"/>
            <wp:docPr id="14" name="Picture 11" descr="Macintosh HD:Users:retospeerli:Desktop:blume_bunt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retospeerli:Desktop:blume_bunt_rgb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170" cy="159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lang w:eastAsia="de-CH"/>
        </w:rPr>
        <w:drawing>
          <wp:inline distT="0" distB="0" distL="0" distR="0" wp14:anchorId="5EC12B76" wp14:editId="33AD351F">
            <wp:extent cx="1828663" cy="1828663"/>
            <wp:effectExtent l="0" t="0" r="0" b="0"/>
            <wp:docPr id="11" name="Picture 8" descr="Macintosh HD:Users:retospeerli:Desktop:mandala-blu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retospeerli:Desktop:mandala-blume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12" cy="182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95107" w14:textId="77777777" w:rsidR="005B08C7" w:rsidRPr="00133E16" w:rsidRDefault="005B08C7">
      <w:pPr>
        <w:rPr>
          <w:rFonts w:ascii="Comic Sans MS" w:hAnsi="Comic Sans MS"/>
        </w:rPr>
      </w:pPr>
    </w:p>
    <w:sectPr w:rsidR="005B08C7" w:rsidRPr="00133E16" w:rsidSect="005D5E51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2127" w:right="424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2F0E60" w14:textId="77777777" w:rsidR="00925B5F" w:rsidRDefault="00925B5F" w:rsidP="00041E55">
      <w:pPr>
        <w:spacing w:after="0" w:line="240" w:lineRule="auto"/>
      </w:pPr>
      <w:r>
        <w:separator/>
      </w:r>
    </w:p>
  </w:endnote>
  <w:endnote w:type="continuationSeparator" w:id="0">
    <w:p w14:paraId="5F31DFB0" w14:textId="77777777" w:rsidR="00925B5F" w:rsidRDefault="00925B5F" w:rsidP="00041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AD97BA" w14:textId="77777777" w:rsidR="00981A6D" w:rsidRDefault="00981A6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2D4872" w14:textId="77777777" w:rsidR="00981A6D" w:rsidRDefault="00981A6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E573AE" w14:textId="77777777" w:rsidR="00981A6D" w:rsidRDefault="00981A6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9E4F8C" w14:textId="77777777" w:rsidR="00925B5F" w:rsidRDefault="00925B5F" w:rsidP="00041E55">
      <w:pPr>
        <w:spacing w:after="0" w:line="240" w:lineRule="auto"/>
      </w:pPr>
      <w:r>
        <w:separator/>
      </w:r>
    </w:p>
  </w:footnote>
  <w:footnote w:type="continuationSeparator" w:id="0">
    <w:p w14:paraId="7B1BCBA1" w14:textId="77777777" w:rsidR="00925B5F" w:rsidRDefault="00925B5F" w:rsidP="00041E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4C41EC" w14:textId="77777777" w:rsidR="00981A6D" w:rsidRDefault="00981A6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F40BCE" w14:textId="77777777" w:rsidR="00981A6D" w:rsidRPr="0010547F" w:rsidRDefault="00981A6D" w:rsidP="0010547F">
    <w:pPr>
      <w:pStyle w:val="Kopfzeile"/>
      <w:pBdr>
        <w:bottom w:val="single" w:sz="4" w:space="1" w:color="auto"/>
      </w:pBdr>
      <w:rPr>
        <w:rFonts w:ascii="Comic Sans MS" w:hAnsi="Comic Sans MS"/>
        <w:sz w:val="44"/>
        <w:szCs w:val="44"/>
      </w:rPr>
    </w:pPr>
    <w:r w:rsidRPr="0010547F">
      <w:rPr>
        <w:rFonts w:ascii="Comic Sans MS" w:hAnsi="Comic Sans MS"/>
        <w:noProof/>
        <w:color w:val="0000FF"/>
        <w:sz w:val="44"/>
        <w:szCs w:val="44"/>
        <w:lang w:eastAsia="de-CH"/>
      </w:rPr>
      <w:drawing>
        <wp:anchor distT="0" distB="0" distL="114300" distR="114300" simplePos="0" relativeHeight="251658240" behindDoc="0" locked="0" layoutInCell="1" allowOverlap="1" wp14:anchorId="0312E82D" wp14:editId="0761B8DA">
          <wp:simplePos x="0" y="0"/>
          <wp:positionH relativeFrom="column">
            <wp:posOffset>4750506</wp:posOffset>
          </wp:positionH>
          <wp:positionV relativeFrom="paragraph">
            <wp:posOffset>-277052</wp:posOffset>
          </wp:positionV>
          <wp:extent cx="1689563" cy="868472"/>
          <wp:effectExtent l="0" t="0" r="6350" b="8255"/>
          <wp:wrapNone/>
          <wp:docPr id="15" name="Grafik 15" descr="http://www.schulbilder.org/malvorlage-pyramiden-dl7572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schulbilder.org/malvorlage-pyramiden-dl7572.jp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242" t="3509" r="2122" b="40134"/>
                  <a:stretch/>
                </pic:blipFill>
                <pic:spPr bwMode="auto">
                  <a:xfrm>
                    <a:off x="0" y="0"/>
                    <a:ext cx="1701376" cy="87454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0547F">
      <w:rPr>
        <w:rFonts w:ascii="Comic Sans MS" w:hAnsi="Comic Sans MS"/>
        <w:sz w:val="44"/>
        <w:szCs w:val="44"/>
      </w:rPr>
      <w:t>Geometrie XXL</w:t>
    </w:r>
    <w:r>
      <w:rPr>
        <w:rFonts w:ascii="Comic Sans MS" w:hAnsi="Comic Sans MS"/>
        <w:sz w:val="44"/>
        <w:szCs w:val="44"/>
      </w:rPr>
      <w:br/>
    </w:r>
    <w:r w:rsidRPr="0010547F">
      <w:rPr>
        <w:rFonts w:ascii="Comic Sans MS" w:hAnsi="Comic Sans MS"/>
        <w:sz w:val="28"/>
        <w:szCs w:val="28"/>
      </w:rPr>
      <w:t>Zeichnen und konstruieren wie antike Baumeister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AF361E" w14:textId="77777777" w:rsidR="00981A6D" w:rsidRDefault="00981A6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963E10"/>
    <w:multiLevelType w:val="hybridMultilevel"/>
    <w:tmpl w:val="90580574"/>
    <w:lvl w:ilvl="0" w:tplc="FAAC4D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D173B"/>
    <w:multiLevelType w:val="hybridMultilevel"/>
    <w:tmpl w:val="7EFAC732"/>
    <w:lvl w:ilvl="0" w:tplc="E396AF4C">
      <w:numFmt w:val="bullet"/>
      <w:lvlText w:val=""/>
      <w:lvlJc w:val="left"/>
      <w:pPr>
        <w:ind w:left="1778" w:hanging="360"/>
      </w:pPr>
      <w:rPr>
        <w:rFonts w:ascii="Symbol" w:eastAsiaTheme="minorHAnsi" w:hAnsi="Symbol" w:cs="Arial" w:hint="default"/>
      </w:rPr>
    </w:lvl>
    <w:lvl w:ilvl="1" w:tplc="0807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" w15:restartNumberingAfterBreak="0">
    <w:nsid w:val="3E7724FB"/>
    <w:multiLevelType w:val="hybridMultilevel"/>
    <w:tmpl w:val="F28C6C7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FF7703"/>
    <w:multiLevelType w:val="hybridMultilevel"/>
    <w:tmpl w:val="F2EA9FF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E55"/>
    <w:rsid w:val="00041E55"/>
    <w:rsid w:val="0010547F"/>
    <w:rsid w:val="00133E16"/>
    <w:rsid w:val="00141B4B"/>
    <w:rsid w:val="00146C6F"/>
    <w:rsid w:val="001F2084"/>
    <w:rsid w:val="0028167F"/>
    <w:rsid w:val="003B545C"/>
    <w:rsid w:val="003C5109"/>
    <w:rsid w:val="003F00F2"/>
    <w:rsid w:val="00496073"/>
    <w:rsid w:val="005B08C7"/>
    <w:rsid w:val="005D5E51"/>
    <w:rsid w:val="00754EC9"/>
    <w:rsid w:val="00794E20"/>
    <w:rsid w:val="00925B5F"/>
    <w:rsid w:val="00961F9B"/>
    <w:rsid w:val="00981A6D"/>
    <w:rsid w:val="00C21267"/>
    <w:rsid w:val="00C912AD"/>
    <w:rsid w:val="00D70E66"/>
    <w:rsid w:val="00DA4411"/>
    <w:rsid w:val="00DD7874"/>
    <w:rsid w:val="00F11848"/>
    <w:rsid w:val="00F25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C20E9EB"/>
  <w15:docId w15:val="{FB454D98-184F-4A30-8502-006AFD033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41E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41E55"/>
  </w:style>
  <w:style w:type="paragraph" w:styleId="Fuzeile">
    <w:name w:val="footer"/>
    <w:basedOn w:val="Standard"/>
    <w:link w:val="FuzeileZchn"/>
    <w:uiPriority w:val="99"/>
    <w:unhideWhenUsed/>
    <w:rsid w:val="00041E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41E55"/>
  </w:style>
  <w:style w:type="paragraph" w:styleId="Listenabsatz">
    <w:name w:val="List Paragraph"/>
    <w:basedOn w:val="Standard"/>
    <w:uiPriority w:val="34"/>
    <w:qFormat/>
    <w:rsid w:val="00133E16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F208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F208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://www.google.ch/url?sa=i&amp;rct=j&amp;q=&amp;esrc=s&amp;source=images&amp;cd=&amp;cad=rja&amp;uact=8&amp;ved=0ahUKEwiI-bnXib7MAhWD0RQKHRSuAcAQjRwIBw&amp;url=http://www.comicworld.at/asterix/index_film.htm&amp;psig=AFQjCNGKu1J4KHuTqNUBicAJJRQieGSX1A&amp;ust=1462370716470429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s://www.google.ch/url?sa=i&amp;rct=j&amp;q=&amp;esrc=s&amp;source=images&amp;cd=&amp;cad=rja&amp;uact=8&amp;ved=0ahUKEwiNup3Qib7MAhXHaRQKHbr5D9cQjRwIBw&amp;url=https://www.aref.de/kalenderblatt/2014/44_asterix_gallier_1959.php&amp;psig=AFQjCNGKu1J4KHuTqNUBicAJJRQieGSX1A&amp;ust=1462370716470429" TargetMode="External"/><Relationship Id="rId39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2.png"/><Relationship Id="rId42" Type="http://schemas.openxmlformats.org/officeDocument/2006/relationships/theme" Target="theme/theme1.xml"/><Relationship Id="rId7" Type="http://schemas.openxmlformats.org/officeDocument/2006/relationships/hyperlink" Target="http://www.google.ch/url?sa=i&amp;rct=j&amp;q=&amp;esrc=s&amp;source=images&amp;cd=&amp;cad=rja&amp;uact=8&amp;ved=0ahUKEwialtG0ib7MAhVGsxQKHft3Di0QjRwIBw&amp;url=http://www.comedix.de/lexikon/db/kleopatra.php&amp;bvm=bv.121070826,d.d24&amp;psig=AFQjCNGkeo4-yY0ihnZpCehD9bPnXr6AeQ&amp;ust=1462370592890045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openxmlformats.org/officeDocument/2006/relationships/image" Target="media/image21.pn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yperlink" Target="http://www.google.ch/url?sa=i&amp;rct=j&amp;q=&amp;esrc=s&amp;source=images&amp;cd=&amp;cad=rja&amp;uact=8&amp;ved=0ahUKEwjyyZPWiL7MAhXLXBQKHY99C7MQjRwIBw&amp;url=http://www.comedix.de/lexikon/db/pyradonis.php&amp;bvm=bv.121070826,d.d24&amp;psig=AFQjCNGfjpzR8D66Nj65Q3SksGitjqQmBg&amp;ust=1462370463775600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gif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://www.google.ch/url?sa=i&amp;rct=j&amp;q=&amp;esrc=s&amp;source=images&amp;cd=&amp;cad=rja&amp;uact=8&amp;ved=0ahUKEwiziO6biL7MAhUKXhQKHUAoAQUQjRwIBw&amp;url=http://anthrowiki.at/Bauh%C3%BCtte&amp;bvm=bv.121070826,d.d24&amp;psig=AFQjCNGwXnSrk0cqKUa8RWa4ma4W-DYMzQ&amp;ust=1462370345169841" TargetMode="External"/><Relationship Id="rId28" Type="http://schemas.openxmlformats.org/officeDocument/2006/relationships/image" Target="media/image17.png"/><Relationship Id="rId36" Type="http://schemas.openxmlformats.org/officeDocument/2006/relationships/header" Target="header2.xml"/><Relationship Id="rId10" Type="http://schemas.openxmlformats.org/officeDocument/2006/relationships/hyperlink" Target="http://www.google.ch/url?sa=i&amp;rct=j&amp;q=&amp;esrc=s&amp;source=images&amp;cd=&amp;cad=rja&amp;uact=8&amp;ved=0ahUKEwiipZjDib7MAhUKuhQKHVzfB3YQjRwIBw&amp;url=http://www.asterix.com/asterix-von-a-bis-z/die-charaktere/numerobis.html&amp;psig=AFQjCNHFcBBlQlXsdiMqJFcNmFDiJIBJGg&amp;ust=1462370699040074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6.gif"/><Relationship Id="rId30" Type="http://schemas.openxmlformats.org/officeDocument/2006/relationships/image" Target="media/image18.jpeg"/><Relationship Id="rId35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hyperlink" Target="http://www.google.ch/url?sa=i&amp;rct=j&amp;q=&amp;esrc=s&amp;source=images&amp;cd=&amp;cad=rja&amp;uact=8&amp;ved=0ahUKEwiA0OHih77MAhWMPhQKHZVlCK0QjRwIBw&amp;url=http://www.schulbilder.org/malvorlage-pyramiden-i7572.html&amp;bvm=bv.121070826,d.d24&amp;psig=AFQjCNE4Pu6pRHY9U33DRyMFKh668E0mOQ&amp;ust=1462370217756958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285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Reto Speerli</dc:creator>
  <cp:keywords/>
  <dc:description/>
  <cp:lastModifiedBy>Speerli Reto PH Zug</cp:lastModifiedBy>
  <cp:revision>2</cp:revision>
  <cp:lastPrinted>2016-05-17T06:02:00Z</cp:lastPrinted>
  <dcterms:created xsi:type="dcterms:W3CDTF">2021-01-27T11:08:00Z</dcterms:created>
  <dcterms:modified xsi:type="dcterms:W3CDTF">2021-01-27T11:08:00Z</dcterms:modified>
</cp:coreProperties>
</file>